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AA6DDF" w14:textId="77777777" w:rsidR="0063631A" w:rsidRPr="00600A35" w:rsidRDefault="00000000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color w:val="3C78D8"/>
          <w:sz w:val="46"/>
          <w:szCs w:val="46"/>
        </w:rPr>
      </w:pPr>
      <w:bookmarkStart w:id="0" w:name="_b1hsaien6qiw" w:colFirst="0" w:colLast="0"/>
      <w:bookmarkEnd w:id="0"/>
      <w:r w:rsidRPr="00600A35">
        <w:rPr>
          <w:rFonts w:ascii="Times New Roman" w:hAnsi="Times New Roman" w:cs="Times New Roman"/>
          <w:b/>
          <w:noProof/>
          <w:color w:val="3C78D8"/>
          <w:sz w:val="46"/>
          <w:szCs w:val="46"/>
        </w:rPr>
        <w:drawing>
          <wp:inline distT="114300" distB="114300" distL="114300" distR="114300" wp14:anchorId="09801E98" wp14:editId="13225349">
            <wp:extent cx="3938588" cy="3136984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3136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5F24E" w14:textId="77777777" w:rsidR="0063631A" w:rsidRPr="00600A35" w:rsidRDefault="00000000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color w:val="3C78D8"/>
          <w:sz w:val="46"/>
          <w:szCs w:val="46"/>
        </w:rPr>
      </w:pPr>
      <w:bookmarkStart w:id="1" w:name="_ilzy4xod40eh" w:colFirst="0" w:colLast="0"/>
      <w:bookmarkEnd w:id="1"/>
      <w:r w:rsidRPr="00600A35">
        <w:rPr>
          <w:rFonts w:ascii="Times New Roman" w:hAnsi="Times New Roman" w:cs="Times New Roman"/>
          <w:b/>
          <w:color w:val="3C78D8"/>
          <w:sz w:val="46"/>
          <w:szCs w:val="46"/>
        </w:rPr>
        <w:t xml:space="preserve">NimbusAI </w:t>
      </w:r>
    </w:p>
    <w:p w14:paraId="466D8290" w14:textId="77777777" w:rsidR="0063631A" w:rsidRPr="00600A35" w:rsidRDefault="00000000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color w:val="3C78D8"/>
          <w:sz w:val="46"/>
          <w:szCs w:val="46"/>
        </w:rPr>
      </w:pPr>
      <w:bookmarkStart w:id="2" w:name="_y3yizzjaoq91" w:colFirst="0" w:colLast="0"/>
      <w:bookmarkEnd w:id="2"/>
      <w:r w:rsidRPr="00600A35">
        <w:rPr>
          <w:rFonts w:ascii="Times New Roman" w:hAnsi="Times New Roman" w:cs="Times New Roman"/>
          <w:b/>
          <w:color w:val="3C78D8"/>
          <w:sz w:val="46"/>
          <w:szCs w:val="46"/>
        </w:rPr>
        <w:t>Version: Plot-Salt-Smooth-Graph (PSS)</w:t>
      </w:r>
    </w:p>
    <w:p w14:paraId="72369B43" w14:textId="77777777" w:rsidR="0063631A" w:rsidRPr="00600A35" w:rsidRDefault="00000000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sz w:val="46"/>
          <w:szCs w:val="46"/>
        </w:rPr>
      </w:pPr>
      <w:bookmarkStart w:id="3" w:name="_vp134wy3k2wx" w:colFirst="0" w:colLast="0"/>
      <w:bookmarkEnd w:id="3"/>
      <w:r w:rsidRPr="00600A35">
        <w:rPr>
          <w:rFonts w:ascii="Times New Roman" w:hAnsi="Times New Roman" w:cs="Times New Roman"/>
          <w:b/>
          <w:sz w:val="46"/>
          <w:szCs w:val="46"/>
        </w:rPr>
        <w:t>Code Documentation</w:t>
      </w:r>
    </w:p>
    <w:p w14:paraId="33EF4816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7DAD394C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797C197C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28EA9412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4A3F5147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7A1DE95B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688E3CB8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33BC5801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5B88ED30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2F002793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33FB03C7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3FCCA6CF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292831E9" w14:textId="77777777" w:rsidR="0063631A" w:rsidRPr="00600A35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4" w:name="_t9y14fa0cbn2" w:colFirst="0" w:colLast="0"/>
      <w:bookmarkEnd w:id="4"/>
      <w:r w:rsidRPr="00600A35">
        <w:rPr>
          <w:rFonts w:ascii="Times New Roman" w:hAnsi="Times New Roman" w:cs="Times New Roman"/>
          <w:b/>
          <w:sz w:val="34"/>
          <w:szCs w:val="34"/>
        </w:rPr>
        <w:lastRenderedPageBreak/>
        <w:t>Table of Contents</w:t>
      </w:r>
    </w:p>
    <w:p w14:paraId="060F81E7" w14:textId="77777777" w:rsidR="0063631A" w:rsidRPr="00600A35" w:rsidRDefault="00000000" w:rsidP="00600A35">
      <w:pPr>
        <w:numPr>
          <w:ilvl w:val="0"/>
          <w:numId w:val="11"/>
        </w:numPr>
        <w:spacing w:before="240" w:line="480" w:lineRule="auto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Overview</w:t>
      </w:r>
    </w:p>
    <w:p w14:paraId="1BF72E9F" w14:textId="77777777" w:rsidR="0063631A" w:rsidRPr="00600A35" w:rsidRDefault="00000000" w:rsidP="00600A35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Flask Application (app.py)</w:t>
      </w:r>
    </w:p>
    <w:p w14:paraId="74C449F9" w14:textId="77777777" w:rsidR="0063631A" w:rsidRPr="00600A35" w:rsidRDefault="00000000" w:rsidP="00600A35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 Processing Engine</w:t>
      </w:r>
    </w:p>
    <w:p w14:paraId="2956C8D9" w14:textId="77777777" w:rsidR="0063631A" w:rsidRPr="00600A35" w:rsidRDefault="00000000" w:rsidP="00600A35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 Client</w:t>
      </w:r>
    </w:p>
    <w:p w14:paraId="0163FC2F" w14:textId="77777777" w:rsidR="0063631A" w:rsidRPr="00600A35" w:rsidRDefault="00000000" w:rsidP="00600A35">
      <w:pPr>
        <w:numPr>
          <w:ilvl w:val="0"/>
          <w:numId w:val="11"/>
        </w:numPr>
        <w:spacing w:after="240" w:line="480" w:lineRule="auto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Integration Points</w:t>
      </w:r>
    </w:p>
    <w:p w14:paraId="73CE5842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4E1CDD3A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445FEC09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2EEEF9AD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20ED249C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44A24871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20C1F3BD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4BB06796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4982BBBC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3768F7C2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50F5ACDC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7BF55686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0E055462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7D82F742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2454A001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5D8B17F5" w14:textId="77777777" w:rsidR="0063631A" w:rsidRPr="00600A35" w:rsidRDefault="0063631A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5" w:name="_di2kj5ojpxb4" w:colFirst="0" w:colLast="0"/>
      <w:bookmarkEnd w:id="5"/>
    </w:p>
    <w:p w14:paraId="3C230ACA" w14:textId="77777777" w:rsidR="0063631A" w:rsidRPr="00600A35" w:rsidRDefault="0063631A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6" w:name="_3hyuclsrk76v" w:colFirst="0" w:colLast="0"/>
      <w:bookmarkEnd w:id="6"/>
    </w:p>
    <w:p w14:paraId="2761B9BB" w14:textId="77777777" w:rsidR="0063631A" w:rsidRPr="00600A35" w:rsidRDefault="0063631A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7" w:name="_ldbgrlo1ce3v" w:colFirst="0" w:colLast="0"/>
      <w:bookmarkEnd w:id="7"/>
    </w:p>
    <w:p w14:paraId="6B1F064F" w14:textId="77777777" w:rsidR="0063631A" w:rsidRPr="00600A35" w:rsidRDefault="0063631A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8" w:name="_ytvcwxdzfj0g" w:colFirst="0" w:colLast="0"/>
      <w:bookmarkEnd w:id="8"/>
    </w:p>
    <w:p w14:paraId="2041FA90" w14:textId="77777777" w:rsidR="0063631A" w:rsidRPr="00600A35" w:rsidRDefault="0063631A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9" w:name="_h1k3d4kiqhk9" w:colFirst="0" w:colLast="0"/>
      <w:bookmarkEnd w:id="9"/>
    </w:p>
    <w:p w14:paraId="20AFBC35" w14:textId="77777777" w:rsidR="0063631A" w:rsidRPr="00600A35" w:rsidRDefault="0063631A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10" w:name="_8k9455ed3p95" w:colFirst="0" w:colLast="0"/>
      <w:bookmarkStart w:id="11" w:name="_e6v55qe2vylw" w:colFirst="0" w:colLast="0"/>
      <w:bookmarkEnd w:id="10"/>
      <w:bookmarkEnd w:id="11"/>
    </w:p>
    <w:p w14:paraId="10D3FA06" w14:textId="77777777" w:rsidR="0063631A" w:rsidRPr="00600A35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12" w:name="_32zamz2ndhf9" w:colFirst="0" w:colLast="0"/>
      <w:bookmarkEnd w:id="12"/>
      <w:r w:rsidRPr="00600A35">
        <w:rPr>
          <w:rFonts w:ascii="Times New Roman" w:hAnsi="Times New Roman" w:cs="Times New Roman"/>
          <w:b/>
          <w:sz w:val="34"/>
          <w:szCs w:val="34"/>
        </w:rPr>
        <w:lastRenderedPageBreak/>
        <w:t>Overview</w:t>
      </w:r>
    </w:p>
    <w:p w14:paraId="2F2B7792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Nimbus AI PSS system is built with a hybrid architecture:</w:t>
      </w:r>
    </w:p>
    <w:p w14:paraId="3196E924" w14:textId="77777777" w:rsidR="0063631A" w:rsidRPr="00600A35" w:rsidRDefault="00000000">
      <w:pPr>
        <w:numPr>
          <w:ilvl w:val="0"/>
          <w:numId w:val="70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Frontend</w:t>
      </w:r>
      <w:r w:rsidRPr="00600A35">
        <w:rPr>
          <w:rFonts w:ascii="Times New Roman" w:hAnsi="Times New Roman" w:cs="Times New Roman"/>
        </w:rPr>
        <w:t>: HTML/CSS/JavaScript client application</w:t>
      </w:r>
    </w:p>
    <w:p w14:paraId="057AE066" w14:textId="77777777" w:rsidR="0063631A" w:rsidRPr="00600A35" w:rsidRDefault="00000000">
      <w:pPr>
        <w:numPr>
          <w:ilvl w:val="0"/>
          <w:numId w:val="7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Backend</w:t>
      </w:r>
      <w:r w:rsidRPr="00600A35">
        <w:rPr>
          <w:rFonts w:ascii="Times New Roman" w:hAnsi="Times New Roman" w:cs="Times New Roman"/>
        </w:rPr>
        <w:t>: Flask-based Python server</w:t>
      </w:r>
    </w:p>
    <w:p w14:paraId="55FF661F" w14:textId="77777777" w:rsidR="0063631A" w:rsidRPr="00600A35" w:rsidRDefault="00000000">
      <w:pPr>
        <w:numPr>
          <w:ilvl w:val="0"/>
          <w:numId w:val="7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Processing Engine</w:t>
      </w:r>
      <w:r w:rsidRPr="00600A35">
        <w:rPr>
          <w:rFonts w:ascii="Times New Roman" w:hAnsi="Times New Roman" w:cs="Times New Roman"/>
        </w:rPr>
        <w:t>: Java-based PSS pipeline implementation</w:t>
      </w:r>
    </w:p>
    <w:p w14:paraId="41FD8E86" w14:textId="77777777" w:rsidR="0063631A" w:rsidRPr="00600A35" w:rsidRDefault="00000000">
      <w:pPr>
        <w:numPr>
          <w:ilvl w:val="0"/>
          <w:numId w:val="70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Data Storage</w:t>
      </w:r>
      <w:r w:rsidRPr="00600A35">
        <w:rPr>
          <w:rFonts w:ascii="Times New Roman" w:hAnsi="Times New Roman" w:cs="Times New Roman"/>
        </w:rPr>
        <w:t>: File-based storage system for data and visualizations</w:t>
      </w:r>
    </w:p>
    <w:p w14:paraId="37518DA9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This documentation provides a detailed breakdown of each component and method, intended for developers who need to maintain, extend, or troubleshoot the system.</w:t>
      </w:r>
    </w:p>
    <w:p w14:paraId="4EB46436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797540F5" w14:textId="77777777" w:rsidR="0063631A" w:rsidRPr="00600A35" w:rsidRDefault="0063631A">
      <w:pPr>
        <w:rPr>
          <w:rFonts w:ascii="Times New Roman" w:hAnsi="Times New Roman" w:cs="Times New Roman"/>
        </w:rPr>
      </w:pPr>
    </w:p>
    <w:p w14:paraId="2249F2F0" w14:textId="77777777" w:rsidR="0063631A" w:rsidRPr="00600A35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13" w:name="_e50u0trluvuh" w:colFirst="0" w:colLast="0"/>
      <w:bookmarkEnd w:id="13"/>
      <w:r w:rsidRPr="00600A35">
        <w:rPr>
          <w:rFonts w:ascii="Times New Roman" w:hAnsi="Times New Roman" w:cs="Times New Roman"/>
          <w:b/>
          <w:sz w:val="34"/>
          <w:szCs w:val="34"/>
        </w:rPr>
        <w:t xml:space="preserve">Flask Application (app.py) </w:t>
      </w:r>
    </w:p>
    <w:p w14:paraId="09F9A54D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4" w:name="_mdvrovz0fdv3" w:colFirst="0" w:colLast="0"/>
      <w:bookmarkEnd w:id="14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analyze_csv(file_path) </w:t>
      </w:r>
    </w:p>
    <w:p w14:paraId="494732B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4B719C14" w14:textId="77777777" w:rsidR="0063631A" w:rsidRPr="00600A35" w:rsidRDefault="00000000">
      <w:pPr>
        <w:numPr>
          <w:ilvl w:val="0"/>
          <w:numId w:val="14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Reads the CSV file into a pandas DataFrame</w:t>
      </w:r>
    </w:p>
    <w:p w14:paraId="607D7FEF" w14:textId="77777777" w:rsidR="0063631A" w:rsidRPr="00600A35" w:rsidRDefault="00000000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basic statistics and metadata:</w:t>
      </w:r>
    </w:p>
    <w:p w14:paraId="49A1D767" w14:textId="77777777" w:rsidR="0063631A" w:rsidRPr="00600A35" w:rsidRDefault="00000000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Number of rows and columns</w:t>
      </w:r>
    </w:p>
    <w:p w14:paraId="60D1739E" w14:textId="77777777" w:rsidR="0063631A" w:rsidRPr="00600A35" w:rsidRDefault="00000000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Column names</w:t>
      </w:r>
    </w:p>
    <w:p w14:paraId="5E4D4F23" w14:textId="77777777" w:rsidR="0063631A" w:rsidRPr="00600A35" w:rsidRDefault="00000000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Identification of numeric and categorical columns</w:t>
      </w:r>
    </w:p>
    <w:p w14:paraId="56E1CA47" w14:textId="77777777" w:rsidR="0063631A" w:rsidRPr="00600A35" w:rsidRDefault="00000000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Missing value counts per column</w:t>
      </w:r>
    </w:p>
    <w:p w14:paraId="2F19FA75" w14:textId="77777777" w:rsidR="0063631A" w:rsidRPr="00600A35" w:rsidRDefault="00000000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Statistical summary using pandas describe()</w:t>
      </w:r>
    </w:p>
    <w:p w14:paraId="12AA2D3A" w14:textId="77777777" w:rsidR="0063631A" w:rsidRPr="00600A35" w:rsidRDefault="00000000">
      <w:pPr>
        <w:numPr>
          <w:ilvl w:val="0"/>
          <w:numId w:val="14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Returns the DataFrame, statistics, and any error message</w:t>
      </w:r>
    </w:p>
    <w:p w14:paraId="2595D1EE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7FA3525A" w14:textId="77777777" w:rsidR="0063631A" w:rsidRPr="00600A35" w:rsidRDefault="00000000">
      <w:pPr>
        <w:numPr>
          <w:ilvl w:val="0"/>
          <w:numId w:val="6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function uses pandas' data type detection to classify columns</w:t>
      </w:r>
    </w:p>
    <w:p w14:paraId="379B3E0F" w14:textId="77777777" w:rsidR="0063631A" w:rsidRPr="00600A35" w:rsidRDefault="0000000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statistical summary includes count, mean, std, min, 25%, 50%, 75%, and max for numeric columns</w:t>
      </w:r>
    </w:p>
    <w:p w14:paraId="59A88690" w14:textId="77777777" w:rsidR="0063631A" w:rsidRPr="00600A35" w:rsidRDefault="00000000">
      <w:pPr>
        <w:numPr>
          <w:ilvl w:val="0"/>
          <w:numId w:val="6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Error handling catches any exceptions during reading or analysis</w:t>
      </w:r>
    </w:p>
    <w:p w14:paraId="313F163C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15" w:name="_h79s5auf0ixd" w:colFirst="0" w:colLast="0"/>
      <w:bookmarkEnd w:id="15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get_bot_response(message, session_data)</w:t>
      </w:r>
    </w:p>
    <w:p w14:paraId="5C44C00E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python</w:t>
      </w:r>
    </w:p>
    <w:p w14:paraId="5488C52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def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get_bot_response</w:t>
      </w:r>
      <w:r w:rsidRPr="00600A35">
        <w:rPr>
          <w:rFonts w:ascii="Times New Roman" w:eastAsia="Courier New" w:hAnsi="Times New Roman" w:cs="Times New Roman"/>
          <w:color w:val="383A42"/>
        </w:rPr>
        <w:t>(message, session_data):</w:t>
      </w:r>
    </w:p>
    <w:p w14:paraId="1DFF805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50A14F"/>
        </w:rPr>
        <w:t>"""Generate a response from the chatbot based on user message and session data"""</w:t>
      </w:r>
    </w:p>
    <w:p w14:paraId="6DEB856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message_lower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message.lower()</w:t>
      </w:r>
    </w:p>
    <w:p w14:paraId="7F69037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session_id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session_data.get(</w:t>
      </w:r>
      <w:r w:rsidRPr="00600A35">
        <w:rPr>
          <w:rFonts w:ascii="Times New Roman" w:eastAsia="Courier New" w:hAnsi="Times New Roman" w:cs="Times New Roman"/>
          <w:color w:val="50A14F"/>
        </w:rPr>
        <w:t>'session_id'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7AB82BE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067A08A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logger.info(</w:t>
      </w:r>
      <w:r w:rsidRPr="00600A35">
        <w:rPr>
          <w:rFonts w:ascii="Times New Roman" w:eastAsia="Courier New" w:hAnsi="Times New Roman" w:cs="Times New Roman"/>
          <w:color w:val="50A14F"/>
        </w:rPr>
        <w:t xml:space="preserve">f"Processing message for session </w:t>
      </w:r>
      <w:r w:rsidRPr="00600A35">
        <w:rPr>
          <w:rFonts w:ascii="Times New Roman" w:eastAsia="Courier New" w:hAnsi="Times New Roman" w:cs="Times New Roman"/>
          <w:color w:val="383A42"/>
        </w:rPr>
        <w:t>{session_id}</w:t>
      </w:r>
      <w:r w:rsidRPr="00600A35">
        <w:rPr>
          <w:rFonts w:ascii="Times New Roman" w:eastAsia="Courier New" w:hAnsi="Times New Roman" w:cs="Times New Roman"/>
          <w:color w:val="50A14F"/>
        </w:rPr>
        <w:t>: '</w:t>
      </w:r>
      <w:r w:rsidRPr="00600A35">
        <w:rPr>
          <w:rFonts w:ascii="Times New Roman" w:eastAsia="Courier New" w:hAnsi="Times New Roman" w:cs="Times New Roman"/>
          <w:color w:val="383A42"/>
        </w:rPr>
        <w:t>{message}</w:t>
      </w:r>
      <w:r w:rsidRPr="00600A35">
        <w:rPr>
          <w:rFonts w:ascii="Times New Roman" w:eastAsia="Courier New" w:hAnsi="Times New Roman" w:cs="Times New Roman"/>
          <w:color w:val="50A14F"/>
        </w:rPr>
        <w:t>'"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12A9C0C3" w14:textId="77777777" w:rsidR="0063631A" w:rsidRPr="00600A35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1554BC2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session_data.get(</w:t>
      </w:r>
      <w:r w:rsidRPr="00600A35">
        <w:rPr>
          <w:rFonts w:ascii="Times New Roman" w:eastAsia="Courier New" w:hAnsi="Times New Roman" w:cs="Times New Roman"/>
          <w:color w:val="50A14F"/>
        </w:rPr>
        <w:t>'file_processed'</w:t>
      </w:r>
      <w:r w:rsidRPr="00600A35">
        <w:rPr>
          <w:rFonts w:ascii="Times New Roman" w:eastAsia="Courier New" w:hAnsi="Times New Roman" w:cs="Times New Roman"/>
          <w:color w:val="383A42"/>
        </w:rPr>
        <w:t>):</w:t>
      </w:r>
    </w:p>
    <w:p w14:paraId="6EC1F5C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1FFEC6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50A14F"/>
        </w:rPr>
        <w:t>'message'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50A14F"/>
        </w:rPr>
        <w:t>"Please upload a CSV file first so I can analyze it."</w:t>
      </w:r>
    </w:p>
    <w:p w14:paraId="721CFBF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5CFB16AF" w14:textId="77777777" w:rsidR="0063631A" w:rsidRPr="00600A35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3AB2FDBF" w14:textId="056CDC07" w:rsidR="0063631A" w:rsidRPr="00600A35" w:rsidRDefault="00000000" w:rsidP="00600A35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FBD63A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FA4BA4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Default fallback</w:t>
      </w:r>
    </w:p>
    <w:p w14:paraId="0D8B5A6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6184A7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50A14F"/>
        </w:rPr>
        <w:t>'message'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50A14F"/>
        </w:rPr>
        <w:t>"I'm not sure how to help with that. You can ask me to show plots, explain the pipeline, or type 'Help' to see all options."</w:t>
      </w:r>
    </w:p>
    <w:p w14:paraId="5CED3BF3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1421C421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Processes user messages and generates appropriate responses based on the message content and session data.</w:t>
      </w:r>
    </w:p>
    <w:p w14:paraId="6E6DDA3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Parameters</w:t>
      </w:r>
      <w:r w:rsidRPr="00600A35">
        <w:rPr>
          <w:rFonts w:ascii="Times New Roman" w:hAnsi="Times New Roman" w:cs="Times New Roman"/>
        </w:rPr>
        <w:t>:</w:t>
      </w:r>
    </w:p>
    <w:p w14:paraId="07593A9D" w14:textId="77777777" w:rsidR="0063631A" w:rsidRPr="00600A35" w:rsidRDefault="00000000">
      <w:pPr>
        <w:numPr>
          <w:ilvl w:val="0"/>
          <w:numId w:val="84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message</w:t>
      </w:r>
      <w:r w:rsidRPr="00600A35">
        <w:rPr>
          <w:rFonts w:ascii="Times New Roman" w:hAnsi="Times New Roman" w:cs="Times New Roman"/>
        </w:rPr>
        <w:t xml:space="preserve"> (string): User's message text</w:t>
      </w:r>
    </w:p>
    <w:p w14:paraId="052A4938" w14:textId="77777777" w:rsidR="0063631A" w:rsidRPr="00600A35" w:rsidRDefault="00000000">
      <w:pPr>
        <w:numPr>
          <w:ilvl w:val="0"/>
          <w:numId w:val="84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session_data</w:t>
      </w:r>
      <w:r w:rsidRPr="00600A35">
        <w:rPr>
          <w:rFonts w:ascii="Times New Roman" w:hAnsi="Times New Roman" w:cs="Times New Roman"/>
        </w:rPr>
        <w:t xml:space="preserve"> (dict): Dictionary containing session data, including processed files, visualizations, and statistics</w:t>
      </w:r>
    </w:p>
    <w:p w14:paraId="424794F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Returns</w:t>
      </w:r>
      <w:r w:rsidRPr="00600A35">
        <w:rPr>
          <w:rFonts w:ascii="Times New Roman" w:hAnsi="Times New Roman" w:cs="Times New Roman"/>
        </w:rPr>
        <w:t>:</w:t>
      </w:r>
    </w:p>
    <w:p w14:paraId="4F2A238A" w14:textId="77777777" w:rsidR="0063631A" w:rsidRPr="00600A35" w:rsidRDefault="00000000">
      <w:pPr>
        <w:numPr>
          <w:ilvl w:val="0"/>
          <w:numId w:val="72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response</w:t>
      </w:r>
      <w:r w:rsidRPr="00600A35">
        <w:rPr>
          <w:rFonts w:ascii="Times New Roman" w:hAnsi="Times New Roman" w:cs="Times New Roman"/>
        </w:rPr>
        <w:t xml:space="preserve"> (dict): Response object containing message text and optional visualization or raw data</w:t>
      </w:r>
    </w:p>
    <w:p w14:paraId="1EA2493D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52E07669" w14:textId="77777777" w:rsidR="0063631A" w:rsidRPr="00600A35" w:rsidRDefault="00000000">
      <w:pPr>
        <w:numPr>
          <w:ilvl w:val="0"/>
          <w:numId w:val="48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Converts message to lowercase for case-insensitive matching</w:t>
      </w:r>
    </w:p>
    <w:p w14:paraId="082B7E67" w14:textId="77777777" w:rsidR="0063631A" w:rsidRPr="00600A35" w:rsidRDefault="00000000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Logs the incoming message with session ID</w:t>
      </w:r>
    </w:p>
    <w:p w14:paraId="079CEA3F" w14:textId="77777777" w:rsidR="0063631A" w:rsidRPr="00600A35" w:rsidRDefault="00000000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Verifies that a file has been processed for this session</w:t>
      </w:r>
    </w:p>
    <w:p w14:paraId="29D32889" w14:textId="77777777" w:rsidR="0063631A" w:rsidRPr="00600A35" w:rsidRDefault="00000000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Matches message against various patterns to determine the appropriate response:</w:t>
      </w:r>
    </w:p>
    <w:p w14:paraId="24C6EBB5" w14:textId="77777777" w:rsidR="0063631A" w:rsidRPr="00600A35" w:rsidRDefault="00000000">
      <w:pPr>
        <w:numPr>
          <w:ilvl w:val="1"/>
          <w:numId w:val="4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Help requests</w:t>
      </w:r>
    </w:p>
    <w:p w14:paraId="7E4D53B8" w14:textId="77777777" w:rsidR="0063631A" w:rsidRPr="00600A35" w:rsidRDefault="00000000">
      <w:pPr>
        <w:numPr>
          <w:ilvl w:val="1"/>
          <w:numId w:val="4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Explanation requests for salting or smoothing</w:t>
      </w:r>
    </w:p>
    <w:p w14:paraId="7791B94B" w14:textId="77777777" w:rsidR="0063631A" w:rsidRPr="00600A35" w:rsidRDefault="00000000">
      <w:pPr>
        <w:numPr>
          <w:ilvl w:val="1"/>
          <w:numId w:val="4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Requests for various visualizations (initial, salted, smoothed, final)</w:t>
      </w:r>
    </w:p>
    <w:p w14:paraId="2C7E7167" w14:textId="77777777" w:rsidR="0063631A" w:rsidRPr="00600A35" w:rsidRDefault="00000000">
      <w:pPr>
        <w:numPr>
          <w:ilvl w:val="1"/>
          <w:numId w:val="4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Requests for raw or processed data</w:t>
      </w:r>
    </w:p>
    <w:p w14:paraId="09D13957" w14:textId="77777777" w:rsidR="0063631A" w:rsidRPr="00600A35" w:rsidRDefault="00000000">
      <w:pPr>
        <w:numPr>
          <w:ilvl w:val="1"/>
          <w:numId w:val="4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Requests for dataset explanation and statistics</w:t>
      </w:r>
    </w:p>
    <w:p w14:paraId="3A916592" w14:textId="77777777" w:rsidR="0063631A" w:rsidRPr="00600A35" w:rsidRDefault="00000000">
      <w:pPr>
        <w:numPr>
          <w:ilvl w:val="0"/>
          <w:numId w:val="48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Returns a response object with the appropriate content</w:t>
      </w:r>
    </w:p>
    <w:p w14:paraId="76F256E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49FC8C9F" w14:textId="77777777" w:rsidR="0063631A" w:rsidRPr="00600A35" w:rsidRDefault="00000000">
      <w:pPr>
        <w:numPr>
          <w:ilvl w:val="0"/>
          <w:numId w:val="9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Response objects can include 'message', 'visualization', and 'rawData' fields</w:t>
      </w:r>
    </w:p>
    <w:p w14:paraId="78AB8C25" w14:textId="77777777" w:rsidR="0063631A" w:rsidRPr="00600A35" w:rsidRDefault="00000000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Visualization responses include the URL to the appropriate PNG file</w:t>
      </w:r>
    </w:p>
    <w:p w14:paraId="682C6638" w14:textId="77777777" w:rsidR="0063631A" w:rsidRPr="00600A35" w:rsidRDefault="00000000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Raw data responses include a string representation of the data</w:t>
      </w:r>
    </w:p>
    <w:p w14:paraId="0A5A5913" w14:textId="77777777" w:rsidR="0063631A" w:rsidRPr="00600A35" w:rsidRDefault="00000000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function uses string matching rather than NLP for simplicity</w:t>
      </w:r>
    </w:p>
    <w:p w14:paraId="4717E280" w14:textId="77777777" w:rsidR="0063631A" w:rsidRPr="00600A35" w:rsidRDefault="00000000">
      <w:pPr>
        <w:numPr>
          <w:ilvl w:val="0"/>
          <w:numId w:val="9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actual visualization files are generated by the Java processing engine</w:t>
      </w:r>
    </w:p>
    <w:p w14:paraId="7A5935F8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6" w:name="_12eau0dveyox" w:colFirst="0" w:colLast="0"/>
      <w:bookmarkEnd w:id="16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Route Handlers</w:t>
      </w:r>
    </w:p>
    <w:p w14:paraId="4B785365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17" w:name="_k5ssuwwhl282" w:colFirst="0" w:colLast="0"/>
      <w:bookmarkEnd w:id="17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index()</w:t>
      </w:r>
    </w:p>
    <w:p w14:paraId="62241D89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python</w:t>
      </w:r>
    </w:p>
    <w:p w14:paraId="1E8DF46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@app.route(</w:t>
      </w:r>
      <w:r w:rsidRPr="00600A35">
        <w:rPr>
          <w:rFonts w:ascii="Times New Roman" w:eastAsia="Courier New" w:hAnsi="Times New Roman" w:cs="Times New Roman"/>
          <w:color w:val="50A14F"/>
        </w:rPr>
        <w:t>'/'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46E6C36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def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index</w:t>
      </w:r>
      <w:r w:rsidRPr="00600A35">
        <w:rPr>
          <w:rFonts w:ascii="Times New Roman" w:eastAsia="Courier New" w:hAnsi="Times New Roman" w:cs="Times New Roman"/>
          <w:color w:val="383A42"/>
        </w:rPr>
        <w:t>():</w:t>
      </w:r>
    </w:p>
    <w:p w14:paraId="1DE31D0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50A14F"/>
        </w:rPr>
        <w:t>"""Render the main page"""</w:t>
      </w:r>
    </w:p>
    <w:p w14:paraId="2CDDBB36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render_template(</w:t>
      </w:r>
      <w:r w:rsidRPr="00600A35">
        <w:rPr>
          <w:rFonts w:ascii="Times New Roman" w:eastAsia="Courier New" w:hAnsi="Times New Roman" w:cs="Times New Roman"/>
          <w:color w:val="50A14F"/>
        </w:rPr>
        <w:t>'index.html'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5163D16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Serves the main application page.</w:t>
      </w:r>
    </w:p>
    <w:p w14:paraId="7D64F42B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Returns</w:t>
      </w:r>
      <w:r w:rsidRPr="00600A35">
        <w:rPr>
          <w:rFonts w:ascii="Times New Roman" w:hAnsi="Times New Roman" w:cs="Times New Roman"/>
        </w:rPr>
        <w:t>: Rendered HTML for the main page</w:t>
      </w:r>
    </w:p>
    <w:p w14:paraId="24F805B7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 Uses Flask's template rendering to serve the index.html template</w:t>
      </w:r>
    </w:p>
    <w:p w14:paraId="5A000D21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18" w:name="_g6cpuqjenq8e" w:colFirst="0" w:colLast="0"/>
      <w:bookmarkEnd w:id="18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upload_file()</w:t>
      </w:r>
    </w:p>
    <w:p w14:paraId="4F04880C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python</w:t>
      </w:r>
    </w:p>
    <w:p w14:paraId="7BE4252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@app.route(</w:t>
      </w:r>
      <w:r w:rsidRPr="00600A35">
        <w:rPr>
          <w:rFonts w:ascii="Times New Roman" w:eastAsia="Courier New" w:hAnsi="Times New Roman" w:cs="Times New Roman"/>
          <w:color w:val="50A14F"/>
        </w:rPr>
        <w:t>'/api/upload'</w:t>
      </w:r>
      <w:r w:rsidRPr="00600A35">
        <w:rPr>
          <w:rFonts w:ascii="Times New Roman" w:eastAsia="Courier New" w:hAnsi="Times New Roman" w:cs="Times New Roman"/>
          <w:color w:val="383A42"/>
        </w:rPr>
        <w:t>, methods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>[</w:t>
      </w:r>
      <w:r w:rsidRPr="00600A35">
        <w:rPr>
          <w:rFonts w:ascii="Times New Roman" w:eastAsia="Courier New" w:hAnsi="Times New Roman" w:cs="Times New Roman"/>
          <w:color w:val="50A14F"/>
        </w:rPr>
        <w:t>'POST'</w:t>
      </w:r>
      <w:r w:rsidRPr="00600A35">
        <w:rPr>
          <w:rFonts w:ascii="Times New Roman" w:eastAsia="Courier New" w:hAnsi="Times New Roman" w:cs="Times New Roman"/>
          <w:color w:val="383A42"/>
        </w:rPr>
        <w:t>])</w:t>
      </w:r>
    </w:p>
    <w:p w14:paraId="7A71249F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def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upload_file</w:t>
      </w:r>
      <w:r w:rsidRPr="00600A35">
        <w:rPr>
          <w:rFonts w:ascii="Times New Roman" w:eastAsia="Courier New" w:hAnsi="Times New Roman" w:cs="Times New Roman"/>
          <w:color w:val="383A42"/>
        </w:rPr>
        <w:t>():</w:t>
      </w:r>
    </w:p>
    <w:p w14:paraId="6196EC7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50A14F"/>
        </w:rPr>
        <w:t>"""Handle file upload and processing"""</w:t>
      </w:r>
    </w:p>
    <w:p w14:paraId="75FA38B7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'file'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in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request.files:</w:t>
      </w:r>
    </w:p>
    <w:p w14:paraId="1B5EBA1F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jsonify({</w:t>
      </w:r>
      <w:r w:rsidRPr="00600A35">
        <w:rPr>
          <w:rFonts w:ascii="Times New Roman" w:eastAsia="Courier New" w:hAnsi="Times New Roman" w:cs="Times New Roman"/>
          <w:color w:val="50A14F"/>
        </w:rPr>
        <w:t>'error'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50A14F"/>
        </w:rPr>
        <w:t>'No file part'</w:t>
      </w:r>
      <w:r w:rsidRPr="00600A35">
        <w:rPr>
          <w:rFonts w:ascii="Times New Roman" w:eastAsia="Courier New" w:hAnsi="Times New Roman" w:cs="Times New Roman"/>
          <w:color w:val="383A42"/>
        </w:rPr>
        <w:t xml:space="preserve">}), </w:t>
      </w:r>
      <w:r w:rsidRPr="00600A35">
        <w:rPr>
          <w:rFonts w:ascii="Times New Roman" w:eastAsia="Courier New" w:hAnsi="Times New Roman" w:cs="Times New Roman"/>
          <w:color w:val="B76B01"/>
        </w:rPr>
        <w:t>400</w:t>
      </w:r>
    </w:p>
    <w:p w14:paraId="1C16F17C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73ADAB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50A14F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request.files[</w:t>
      </w:r>
      <w:r w:rsidRPr="00600A35">
        <w:rPr>
          <w:rFonts w:ascii="Times New Roman" w:eastAsia="Courier New" w:hAnsi="Times New Roman" w:cs="Times New Roman"/>
          <w:color w:val="50A14F"/>
        </w:rPr>
        <w:t>'file'</w:t>
      </w:r>
      <w:r w:rsidRPr="00600A35">
        <w:rPr>
          <w:rFonts w:ascii="Times New Roman" w:eastAsia="Courier New" w:hAnsi="Times New Roman" w:cs="Times New Roman"/>
          <w:color w:val="383A42"/>
        </w:rPr>
        <w:t>]</w:t>
      </w:r>
    </w:p>
    <w:p w14:paraId="67E49E6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89EAB8A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.filename </w:t>
      </w:r>
      <w:r w:rsidRPr="00600A35">
        <w:rPr>
          <w:rFonts w:ascii="Times New Roman" w:eastAsia="Courier New" w:hAnsi="Times New Roman" w:cs="Times New Roman"/>
          <w:color w:val="4078F2"/>
        </w:rPr>
        <w:t>==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''</w:t>
      </w:r>
      <w:r w:rsidRPr="00600A35">
        <w:rPr>
          <w:rFonts w:ascii="Times New Roman" w:eastAsia="Courier New" w:hAnsi="Times New Roman" w:cs="Times New Roman"/>
          <w:color w:val="383A42"/>
        </w:rPr>
        <w:t>:</w:t>
      </w:r>
    </w:p>
    <w:p w14:paraId="0A27B536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jsonify({</w:t>
      </w:r>
      <w:r w:rsidRPr="00600A35">
        <w:rPr>
          <w:rFonts w:ascii="Times New Roman" w:eastAsia="Courier New" w:hAnsi="Times New Roman" w:cs="Times New Roman"/>
          <w:color w:val="50A14F"/>
        </w:rPr>
        <w:t>'error'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50A14F"/>
        </w:rPr>
        <w:t>'No selected file'</w:t>
      </w:r>
      <w:r w:rsidRPr="00600A35">
        <w:rPr>
          <w:rFonts w:ascii="Times New Roman" w:eastAsia="Courier New" w:hAnsi="Times New Roman" w:cs="Times New Roman"/>
          <w:color w:val="383A42"/>
        </w:rPr>
        <w:t xml:space="preserve">}), </w:t>
      </w:r>
      <w:r w:rsidRPr="00600A35">
        <w:rPr>
          <w:rFonts w:ascii="Times New Roman" w:eastAsia="Courier New" w:hAnsi="Times New Roman" w:cs="Times New Roman"/>
          <w:color w:val="B76B01"/>
        </w:rPr>
        <w:t>400</w:t>
      </w:r>
    </w:p>
    <w:p w14:paraId="305F978F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E46129A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and</w:t>
      </w:r>
      <w:r w:rsidRPr="00600A35">
        <w:rPr>
          <w:rFonts w:ascii="Times New Roman" w:eastAsia="Courier New" w:hAnsi="Times New Roman" w:cs="Times New Roman"/>
          <w:color w:val="383A42"/>
        </w:rPr>
        <w:t xml:space="preserve"> allowed_file(</w:t>
      </w:r>
      <w:r w:rsidRPr="00600A35">
        <w:rPr>
          <w:rFonts w:ascii="Times New Roman" w:eastAsia="Courier New" w:hAnsi="Times New Roman" w:cs="Times New Roman"/>
          <w:color w:val="50A14F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>.filename):</w:t>
      </w:r>
    </w:p>
    <w:p w14:paraId="41448CF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Generate a new session ID</w:t>
      </w:r>
    </w:p>
    <w:p w14:paraId="7DE1A717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session_id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str</w:t>
      </w:r>
      <w:r w:rsidRPr="00600A35">
        <w:rPr>
          <w:rFonts w:ascii="Times New Roman" w:eastAsia="Courier New" w:hAnsi="Times New Roman" w:cs="Times New Roman"/>
          <w:color w:val="383A42"/>
        </w:rPr>
        <w:t>(uuid.uuid4())</w:t>
      </w:r>
    </w:p>
    <w:p w14:paraId="54D40DBF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662043E8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Store session ID in the user's Flask session</w:t>
      </w:r>
    </w:p>
    <w:p w14:paraId="7EDA0E38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session[</w:t>
      </w:r>
      <w:r w:rsidRPr="00600A35">
        <w:rPr>
          <w:rFonts w:ascii="Times New Roman" w:eastAsia="Courier New" w:hAnsi="Times New Roman" w:cs="Times New Roman"/>
          <w:color w:val="50A14F"/>
        </w:rPr>
        <w:t>'session_id'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]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session_id</w:t>
      </w:r>
    </w:p>
    <w:p w14:paraId="0E606C9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logger.info(</w:t>
      </w:r>
      <w:r w:rsidRPr="00600A35">
        <w:rPr>
          <w:rFonts w:ascii="Times New Roman" w:eastAsia="Courier New" w:hAnsi="Times New Roman" w:cs="Times New Roman"/>
          <w:color w:val="50A14F"/>
        </w:rPr>
        <w:t xml:space="preserve">f"Created new session: </w:t>
      </w:r>
      <w:r w:rsidRPr="00600A35">
        <w:rPr>
          <w:rFonts w:ascii="Times New Roman" w:eastAsia="Courier New" w:hAnsi="Times New Roman" w:cs="Times New Roman"/>
          <w:color w:val="383A42"/>
        </w:rPr>
        <w:t>{session_id}</w:t>
      </w:r>
      <w:r w:rsidRPr="00600A35">
        <w:rPr>
          <w:rFonts w:ascii="Times New Roman" w:eastAsia="Courier New" w:hAnsi="Times New Roman" w:cs="Times New Roman"/>
          <w:color w:val="50A14F"/>
        </w:rPr>
        <w:t>"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243376AA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655C110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filename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secure_filename(</w:t>
      </w:r>
      <w:r w:rsidRPr="00600A35">
        <w:rPr>
          <w:rFonts w:ascii="Times New Roman" w:eastAsia="Courier New" w:hAnsi="Times New Roman" w:cs="Times New Roman"/>
          <w:color w:val="50A14F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>.filename)</w:t>
      </w:r>
    </w:p>
    <w:p w14:paraId="052BB845" w14:textId="55DEC370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file_path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os.path.join(app.config[</w:t>
      </w:r>
      <w:r w:rsidRPr="00600A35">
        <w:rPr>
          <w:rFonts w:ascii="Times New Roman" w:eastAsia="Courier New" w:hAnsi="Times New Roman" w:cs="Times New Roman"/>
          <w:color w:val="50A14F"/>
        </w:rPr>
        <w:t>'UPLOAD_FOLDER'</w:t>
      </w:r>
      <w:r w:rsidRPr="00600A35">
        <w:rPr>
          <w:rFonts w:ascii="Times New Roman" w:eastAsia="Courier New" w:hAnsi="Times New Roman" w:cs="Times New Roman"/>
          <w:color w:val="383A42"/>
        </w:rPr>
        <w:t xml:space="preserve">], </w:t>
      </w:r>
      <w:r w:rsidRPr="00600A35">
        <w:rPr>
          <w:rFonts w:ascii="Times New Roman" w:eastAsia="Courier New" w:hAnsi="Times New Roman" w:cs="Times New Roman"/>
          <w:color w:val="50A14F"/>
        </w:rPr>
        <w:t>f"</w:t>
      </w:r>
      <w:r w:rsidRPr="00600A35">
        <w:rPr>
          <w:rFonts w:ascii="Times New Roman" w:eastAsia="Courier New" w:hAnsi="Times New Roman" w:cs="Times New Roman"/>
          <w:color w:val="383A42"/>
        </w:rPr>
        <w:t>{session_id}</w:t>
      </w:r>
      <w:r w:rsidRPr="00600A35">
        <w:rPr>
          <w:rFonts w:ascii="Times New Roman" w:eastAsia="Courier New" w:hAnsi="Times New Roman" w:cs="Times New Roman"/>
          <w:color w:val="50A14F"/>
        </w:rPr>
        <w:t>_</w:t>
      </w:r>
      <w:r w:rsidRPr="00600A35">
        <w:rPr>
          <w:rFonts w:ascii="Times New Roman" w:eastAsia="Courier New" w:hAnsi="Times New Roman" w:cs="Times New Roman"/>
          <w:color w:val="383A42"/>
        </w:rPr>
        <w:t>{filename}</w:t>
      </w:r>
      <w:r w:rsidRPr="00600A35">
        <w:rPr>
          <w:rFonts w:ascii="Times New Roman" w:eastAsia="Courier New" w:hAnsi="Times New Roman" w:cs="Times New Roman"/>
          <w:color w:val="50A14F"/>
        </w:rPr>
        <w:t>"</w:t>
      </w:r>
      <w:r w:rsidRPr="00600A35">
        <w:rPr>
          <w:rFonts w:ascii="Times New Roman" w:eastAsia="Courier New" w:hAnsi="Times New Roman" w:cs="Times New Roman"/>
          <w:color w:val="383A42"/>
        </w:rPr>
        <w:t xml:space="preserve">) </w:t>
      </w:r>
    </w:p>
    <w:p w14:paraId="7948F1AD" w14:textId="77777777" w:rsidR="0063631A" w:rsidRPr="00600A35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B76B01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jsonify({</w:t>
      </w:r>
      <w:r w:rsidRPr="00600A35">
        <w:rPr>
          <w:rFonts w:ascii="Times New Roman" w:eastAsia="Courier New" w:hAnsi="Times New Roman" w:cs="Times New Roman"/>
          <w:color w:val="50A14F"/>
        </w:rPr>
        <w:t>'error'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50A14F"/>
        </w:rPr>
        <w:t>'File type not allowed. Please upload a CSV file.'</w:t>
      </w:r>
      <w:r w:rsidRPr="00600A35">
        <w:rPr>
          <w:rFonts w:ascii="Times New Roman" w:eastAsia="Courier New" w:hAnsi="Times New Roman" w:cs="Times New Roman"/>
          <w:color w:val="383A42"/>
        </w:rPr>
        <w:t xml:space="preserve">}), </w:t>
      </w:r>
      <w:r w:rsidRPr="00600A35">
        <w:rPr>
          <w:rFonts w:ascii="Times New Roman" w:eastAsia="Courier New" w:hAnsi="Times New Roman" w:cs="Times New Roman"/>
          <w:color w:val="B76B01"/>
        </w:rPr>
        <w:t>400</w:t>
      </w:r>
    </w:p>
    <w:p w14:paraId="7E6C660A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Handles file uploads, creates sessions, and initiates the processing pipeline.</w:t>
      </w:r>
    </w:p>
    <w:p w14:paraId="1F9398ED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7C5E8958" w14:textId="77777777" w:rsidR="0063631A" w:rsidRPr="00600A35" w:rsidRDefault="00000000">
      <w:pPr>
        <w:numPr>
          <w:ilvl w:val="0"/>
          <w:numId w:val="95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Validates that a file was included in the request</w:t>
      </w:r>
    </w:p>
    <w:p w14:paraId="51C7FF96" w14:textId="77777777" w:rsidR="0063631A" w:rsidRPr="00600A35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Checks that the file has a name</w:t>
      </w:r>
    </w:p>
    <w:p w14:paraId="00A4F8AF" w14:textId="77777777" w:rsidR="0063631A" w:rsidRPr="00600A35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Verifies that the file is a CSV (using allowed_file)</w:t>
      </w:r>
    </w:p>
    <w:p w14:paraId="53E50739" w14:textId="77777777" w:rsidR="0063631A" w:rsidRPr="00600A35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Generates a new UUID for the session</w:t>
      </w:r>
    </w:p>
    <w:p w14:paraId="1452F1A6" w14:textId="77777777" w:rsidR="0063631A" w:rsidRPr="00600A35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Stores the session ID in the Flask session</w:t>
      </w:r>
    </w:p>
    <w:p w14:paraId="4D0D2760" w14:textId="77777777" w:rsidR="0063631A" w:rsidRPr="00600A35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Saves the uploaded file with a session-specific filename</w:t>
      </w:r>
    </w:p>
    <w:p w14:paraId="0CAC5EF3" w14:textId="77777777" w:rsidR="0063631A" w:rsidRPr="00600A35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Analyzes the CSV file using analyze_csv()</w:t>
      </w:r>
    </w:p>
    <w:p w14:paraId="4BC35848" w14:textId="77777777" w:rsidR="0063631A" w:rsidRPr="00600A35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Processes the file with the Java engine using process_csv_with_java()</w:t>
      </w:r>
    </w:p>
    <w:p w14:paraId="201EB15A" w14:textId="77777777" w:rsidR="0063631A" w:rsidRPr="00600A35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Stores all session data in the sessions dictionary</w:t>
      </w:r>
    </w:p>
    <w:p w14:paraId="54869273" w14:textId="77777777" w:rsidR="0063631A" w:rsidRPr="00600A35" w:rsidRDefault="00000000">
      <w:pPr>
        <w:numPr>
          <w:ilvl w:val="0"/>
          <w:numId w:val="95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Returns a success response with the initial visualization</w:t>
      </w:r>
    </w:p>
    <w:p w14:paraId="49AD2DED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Returns</w:t>
      </w:r>
      <w:r w:rsidRPr="00600A35">
        <w:rPr>
          <w:rFonts w:ascii="Times New Roman" w:hAnsi="Times New Roman" w:cs="Times New Roman"/>
        </w:rPr>
        <w:t>:</w:t>
      </w:r>
    </w:p>
    <w:p w14:paraId="13C7C95F" w14:textId="77777777" w:rsidR="0063631A" w:rsidRPr="00600A35" w:rsidRDefault="00000000">
      <w:pPr>
        <w:numPr>
          <w:ilvl w:val="0"/>
          <w:numId w:val="96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On success: JSON response with confirmation message, visualization URL, and session ID</w:t>
      </w:r>
    </w:p>
    <w:p w14:paraId="7285070B" w14:textId="77777777" w:rsidR="0063631A" w:rsidRPr="00600A35" w:rsidRDefault="00000000">
      <w:pPr>
        <w:numPr>
          <w:ilvl w:val="0"/>
          <w:numId w:val="96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On error: JSON response with error message and appropriate HTTP status code</w:t>
      </w:r>
    </w:p>
    <w:p w14:paraId="746C2069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7324603E" w14:textId="77777777" w:rsidR="0063631A" w:rsidRPr="00600A35" w:rsidRDefault="00000000">
      <w:pPr>
        <w:numPr>
          <w:ilvl w:val="0"/>
          <w:numId w:val="17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This is the entry point for new data processing</w:t>
      </w:r>
    </w:p>
    <w:p w14:paraId="558D0D5A" w14:textId="77777777" w:rsidR="0063631A" w:rsidRPr="00600A35" w:rsidRDefault="00000000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Each file upload creates a new session</w:t>
      </w:r>
    </w:p>
    <w:p w14:paraId="1F462604" w14:textId="77777777" w:rsidR="0063631A" w:rsidRPr="00600A35" w:rsidRDefault="00000000">
      <w:pPr>
        <w:numPr>
          <w:ilvl w:val="0"/>
          <w:numId w:val="17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session ID is stored both server-side (in the sessions dictionary) and client-side (in Flask's session)</w:t>
      </w:r>
    </w:p>
    <w:p w14:paraId="612D25A4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19" w:name="_i9bgevzdxhv8" w:colFirst="0" w:colLast="0"/>
      <w:bookmarkEnd w:id="19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chat()</w:t>
      </w:r>
    </w:p>
    <w:p w14:paraId="1C09FBA4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python</w:t>
      </w:r>
    </w:p>
    <w:p w14:paraId="46078E1B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@app.route(</w:t>
      </w:r>
      <w:r w:rsidRPr="00600A35">
        <w:rPr>
          <w:rFonts w:ascii="Times New Roman" w:eastAsia="Courier New" w:hAnsi="Times New Roman" w:cs="Times New Roman"/>
          <w:color w:val="50A14F"/>
        </w:rPr>
        <w:t>'/api/chat'</w:t>
      </w:r>
      <w:r w:rsidRPr="00600A35">
        <w:rPr>
          <w:rFonts w:ascii="Times New Roman" w:eastAsia="Courier New" w:hAnsi="Times New Roman" w:cs="Times New Roman"/>
          <w:color w:val="383A42"/>
        </w:rPr>
        <w:t>, methods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>[</w:t>
      </w:r>
      <w:r w:rsidRPr="00600A35">
        <w:rPr>
          <w:rFonts w:ascii="Times New Roman" w:eastAsia="Courier New" w:hAnsi="Times New Roman" w:cs="Times New Roman"/>
          <w:color w:val="50A14F"/>
        </w:rPr>
        <w:t>'POST'</w:t>
      </w:r>
      <w:r w:rsidRPr="00600A35">
        <w:rPr>
          <w:rFonts w:ascii="Times New Roman" w:eastAsia="Courier New" w:hAnsi="Times New Roman" w:cs="Times New Roman"/>
          <w:color w:val="383A42"/>
        </w:rPr>
        <w:t>])</w:t>
      </w:r>
    </w:p>
    <w:p w14:paraId="2AE37F3F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def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chat</w:t>
      </w:r>
      <w:r w:rsidRPr="00600A35">
        <w:rPr>
          <w:rFonts w:ascii="Times New Roman" w:eastAsia="Courier New" w:hAnsi="Times New Roman" w:cs="Times New Roman"/>
          <w:color w:val="383A42"/>
        </w:rPr>
        <w:t>():</w:t>
      </w:r>
    </w:p>
    <w:p w14:paraId="74955AC4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50A14F"/>
        </w:rPr>
        <w:t>"""Process chat messages"""</w:t>
      </w:r>
    </w:p>
    <w:p w14:paraId="20C80AF7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request.json</w:t>
      </w:r>
    </w:p>
    <w:p w14:paraId="35595FA7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message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data.get(</w:t>
      </w:r>
      <w:r w:rsidRPr="00600A35">
        <w:rPr>
          <w:rFonts w:ascii="Times New Roman" w:eastAsia="Courier New" w:hAnsi="Times New Roman" w:cs="Times New Roman"/>
          <w:color w:val="50A14F"/>
        </w:rPr>
        <w:t>'message'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''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40B74CCE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session_id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data.get(</w:t>
      </w:r>
      <w:r w:rsidRPr="00600A35">
        <w:rPr>
          <w:rFonts w:ascii="Times New Roman" w:eastAsia="Courier New" w:hAnsi="Times New Roman" w:cs="Times New Roman"/>
          <w:color w:val="50A14F"/>
        </w:rPr>
        <w:t>'session_id'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530A4B1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CEF5313" w14:textId="6D3A7E93" w:rsidR="00600A35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E6E249A" w14:textId="71748DEA" w:rsidR="0063631A" w:rsidRPr="00600A35" w:rsidRDefault="0063631A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</w:p>
    <w:p w14:paraId="427F102C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app.debug:</w:t>
      </w:r>
    </w:p>
    <w:p w14:paraId="1F9C34D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response[</w:t>
      </w:r>
      <w:r w:rsidRPr="00600A35">
        <w:rPr>
          <w:rFonts w:ascii="Times New Roman" w:eastAsia="Courier New" w:hAnsi="Times New Roman" w:cs="Times New Roman"/>
          <w:color w:val="50A14F"/>
        </w:rPr>
        <w:t>'_debug'</w:t>
      </w:r>
      <w:r w:rsidRPr="00600A35">
        <w:rPr>
          <w:rFonts w:ascii="Times New Roman" w:eastAsia="Courier New" w:hAnsi="Times New Roman" w:cs="Times New Roman"/>
          <w:color w:val="383A42"/>
        </w:rPr>
        <w:t xml:space="preserve">]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46A4C3B3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50A14F"/>
        </w:rPr>
        <w:t>'session_exists'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session_id </w:t>
      </w:r>
      <w:r w:rsidRPr="00600A35">
        <w:rPr>
          <w:rFonts w:ascii="Times New Roman" w:eastAsia="Courier New" w:hAnsi="Times New Roman" w:cs="Times New Roman"/>
          <w:color w:val="A626A4"/>
        </w:rPr>
        <w:t>in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sessions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session_id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False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39F4737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50A14F"/>
        </w:rPr>
        <w:t>'available_sessions'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50A14F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(sessions.keys()),</w:t>
      </w:r>
    </w:p>
    <w:p w14:paraId="71FE29A4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50A14F"/>
        </w:rPr>
        <w:t>'timestamp'</w:t>
      </w:r>
      <w:r w:rsidRPr="00600A35">
        <w:rPr>
          <w:rFonts w:ascii="Times New Roman" w:eastAsia="Courier New" w:hAnsi="Times New Roman" w:cs="Times New Roman"/>
          <w:color w:val="383A42"/>
        </w:rPr>
        <w:t>: time.time()</w:t>
      </w:r>
    </w:p>
    <w:p w14:paraId="3E90662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44AAA288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12A0B21" w14:textId="77777777" w:rsidR="0063631A" w:rsidRPr="00600A35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jsonify(response)</w:t>
      </w:r>
    </w:p>
    <w:p w14:paraId="24F9D50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Processes chat messages from the user and returns appropriate responses.</w:t>
      </w:r>
    </w:p>
    <w:p w14:paraId="1F6DE71A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56479275" w14:textId="77777777" w:rsidR="0063631A" w:rsidRPr="00600A35" w:rsidRDefault="00000000">
      <w:pPr>
        <w:numPr>
          <w:ilvl w:val="0"/>
          <w:numId w:val="24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Extracts the message and session ID from the request</w:t>
      </w:r>
    </w:p>
    <w:p w14:paraId="12CA6D52" w14:textId="77777777" w:rsidR="0063631A" w:rsidRPr="00600A35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Logs the incoming request with session ID</w:t>
      </w:r>
    </w:p>
    <w:p w14:paraId="7AD09BF5" w14:textId="77777777" w:rsidR="0063631A" w:rsidRPr="00600A35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no session ID is provided, attempts to retrieve it from the Flask session</w:t>
      </w:r>
    </w:p>
    <w:p w14:paraId="2FFBF68C" w14:textId="77777777" w:rsidR="0063631A" w:rsidRPr="00600A35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Validates that the session exists in the sessions dictionary</w:t>
      </w:r>
    </w:p>
    <w:p w14:paraId="702E2BF4" w14:textId="77777777" w:rsidR="0063631A" w:rsidRPr="00600A35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Gets a response using get_bot_response() if the session is valid</w:t>
      </w:r>
    </w:p>
    <w:p w14:paraId="36591A57" w14:textId="77777777" w:rsidR="0063631A" w:rsidRPr="00600A35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Returns a default message if no valid session is found</w:t>
      </w:r>
    </w:p>
    <w:p w14:paraId="13544843" w14:textId="77777777" w:rsidR="0063631A" w:rsidRPr="00600A35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Always includes the session ID in the response</w:t>
      </w:r>
    </w:p>
    <w:p w14:paraId="2364DED9" w14:textId="77777777" w:rsidR="0063631A" w:rsidRPr="00600A35" w:rsidRDefault="00000000">
      <w:pPr>
        <w:numPr>
          <w:ilvl w:val="0"/>
          <w:numId w:val="24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debug information in development mode</w:t>
      </w:r>
    </w:p>
    <w:p w14:paraId="6FC6009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Returns</w:t>
      </w:r>
      <w:r w:rsidRPr="00600A35">
        <w:rPr>
          <w:rFonts w:ascii="Times New Roman" w:hAnsi="Times New Roman" w:cs="Times New Roman"/>
        </w:rPr>
        <w:t>: JSON response with bot message, optional visualization URL, and session ID</w:t>
      </w:r>
    </w:p>
    <w:p w14:paraId="1A12D32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5F3ADDD3" w14:textId="77777777" w:rsidR="0063631A" w:rsidRPr="00600A35" w:rsidRDefault="00000000">
      <w:pPr>
        <w:numPr>
          <w:ilvl w:val="0"/>
          <w:numId w:val="83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This endpoint handles all user interactions after the initial file upload</w:t>
      </w:r>
    </w:p>
    <w:p w14:paraId="705CC802" w14:textId="77777777" w:rsidR="0063631A" w:rsidRPr="00600A35" w:rsidRDefault="00000000">
      <w:pPr>
        <w:numPr>
          <w:ilvl w:val="0"/>
          <w:numId w:val="8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Session validation is critical for ensuring users see their own data</w:t>
      </w:r>
    </w:p>
    <w:p w14:paraId="3271E532" w14:textId="77777777" w:rsidR="0063631A" w:rsidRPr="00600A35" w:rsidRDefault="00000000">
      <w:pPr>
        <w:numPr>
          <w:ilvl w:val="0"/>
          <w:numId w:val="83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Debug information helps with troubleshooting in development</w:t>
      </w:r>
    </w:p>
    <w:p w14:paraId="56727B5D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0" w:name="_c1rlpgm61976" w:colFirst="0" w:colLast="0"/>
      <w:bookmarkEnd w:id="20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get_visualization(session_id, filename)</w:t>
      </w:r>
    </w:p>
    <w:p w14:paraId="00F39494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python</w:t>
      </w:r>
    </w:p>
    <w:p w14:paraId="1B97939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@app.route(</w:t>
      </w:r>
      <w:r w:rsidRPr="00600A35">
        <w:rPr>
          <w:rFonts w:ascii="Times New Roman" w:eastAsia="Courier New" w:hAnsi="Times New Roman" w:cs="Times New Roman"/>
          <w:color w:val="50A14F"/>
        </w:rPr>
        <w:t>'/visualizations/&lt;session_id&gt;/&lt;filename&gt;'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2104ABB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def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get_visualization</w:t>
      </w:r>
      <w:r w:rsidRPr="00600A35">
        <w:rPr>
          <w:rFonts w:ascii="Times New Roman" w:eastAsia="Courier New" w:hAnsi="Times New Roman" w:cs="Times New Roman"/>
          <w:color w:val="383A42"/>
        </w:rPr>
        <w:t>(session_id, filename):</w:t>
      </w:r>
    </w:p>
    <w:p w14:paraId="4B3C7DD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50A14F"/>
        </w:rPr>
        <w:t>"""Serve visualization images"""</w:t>
      </w:r>
    </w:p>
    <w:p w14:paraId="6AB5321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Check if this is a valid session</w:t>
      </w:r>
    </w:p>
    <w:p w14:paraId="44501B7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session_id </w:t>
      </w:r>
      <w:r w:rsidRPr="00600A35">
        <w:rPr>
          <w:rFonts w:ascii="Times New Roman" w:eastAsia="Courier New" w:hAnsi="Times New Roman" w:cs="Times New Roman"/>
          <w:color w:val="A626A4"/>
        </w:rPr>
        <w:t>not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in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sessions:</w:t>
      </w:r>
    </w:p>
    <w:p w14:paraId="503B508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logger.warning(</w:t>
      </w:r>
      <w:r w:rsidRPr="00600A35">
        <w:rPr>
          <w:rFonts w:ascii="Times New Roman" w:eastAsia="Courier New" w:hAnsi="Times New Roman" w:cs="Times New Roman"/>
          <w:color w:val="50A14F"/>
        </w:rPr>
        <w:t xml:space="preserve">f"Attempt to access invalid session: </w:t>
      </w:r>
      <w:r w:rsidRPr="00600A35">
        <w:rPr>
          <w:rFonts w:ascii="Times New Roman" w:eastAsia="Courier New" w:hAnsi="Times New Roman" w:cs="Times New Roman"/>
          <w:color w:val="383A42"/>
        </w:rPr>
        <w:t>{session_id}</w:t>
      </w:r>
      <w:r w:rsidRPr="00600A35">
        <w:rPr>
          <w:rFonts w:ascii="Times New Roman" w:eastAsia="Courier New" w:hAnsi="Times New Roman" w:cs="Times New Roman"/>
          <w:color w:val="50A14F"/>
        </w:rPr>
        <w:t>"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0E8DBEF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'Session not found'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B76B01"/>
        </w:rPr>
        <w:t>404</w:t>
      </w:r>
    </w:p>
    <w:p w14:paraId="6EE2B9E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0B01CB8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file_path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os.path.join(app.config[</w:t>
      </w:r>
      <w:r w:rsidRPr="00600A35">
        <w:rPr>
          <w:rFonts w:ascii="Times New Roman" w:eastAsia="Courier New" w:hAnsi="Times New Roman" w:cs="Times New Roman"/>
          <w:color w:val="50A14F"/>
        </w:rPr>
        <w:t>'VISUALIZATIONS_DIR'</w:t>
      </w:r>
      <w:r w:rsidRPr="00600A35">
        <w:rPr>
          <w:rFonts w:ascii="Times New Roman" w:eastAsia="Courier New" w:hAnsi="Times New Roman" w:cs="Times New Roman"/>
          <w:color w:val="383A42"/>
        </w:rPr>
        <w:t>], session_id, filename)</w:t>
      </w:r>
    </w:p>
    <w:p w14:paraId="5EE9A4F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os.path.exists(file_path):</w:t>
      </w:r>
    </w:p>
    <w:p w14:paraId="446AE7B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logger.info(</w:t>
      </w:r>
      <w:r w:rsidRPr="00600A35">
        <w:rPr>
          <w:rFonts w:ascii="Times New Roman" w:eastAsia="Courier New" w:hAnsi="Times New Roman" w:cs="Times New Roman"/>
          <w:color w:val="50A14F"/>
        </w:rPr>
        <w:t xml:space="preserve">f"Serving visualization: </w:t>
      </w:r>
      <w:r w:rsidRPr="00600A35">
        <w:rPr>
          <w:rFonts w:ascii="Times New Roman" w:eastAsia="Courier New" w:hAnsi="Times New Roman" w:cs="Times New Roman"/>
          <w:color w:val="383A42"/>
        </w:rPr>
        <w:t>{file_path}</w:t>
      </w:r>
      <w:r w:rsidRPr="00600A35">
        <w:rPr>
          <w:rFonts w:ascii="Times New Roman" w:eastAsia="Courier New" w:hAnsi="Times New Roman" w:cs="Times New Roman"/>
          <w:color w:val="50A14F"/>
        </w:rPr>
        <w:t>"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5448D3C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Set no-cache headers to prevent browser caching</w:t>
      </w:r>
    </w:p>
    <w:p w14:paraId="08F0D01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response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send_file(file_path, mimetype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50A14F"/>
        </w:rPr>
        <w:t>'image/png'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196B933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response.headers[</w:t>
      </w:r>
      <w:r w:rsidRPr="00600A35">
        <w:rPr>
          <w:rFonts w:ascii="Times New Roman" w:eastAsia="Courier New" w:hAnsi="Times New Roman" w:cs="Times New Roman"/>
          <w:color w:val="50A14F"/>
        </w:rPr>
        <w:t>'Cache-Control'</w:t>
      </w:r>
      <w:r w:rsidRPr="00600A35">
        <w:rPr>
          <w:rFonts w:ascii="Times New Roman" w:eastAsia="Courier New" w:hAnsi="Times New Roman" w:cs="Times New Roman"/>
          <w:color w:val="383A42"/>
        </w:rPr>
        <w:t xml:space="preserve">]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'no-store, no-cache, must-revalidate, max-age=0'</w:t>
      </w:r>
    </w:p>
    <w:p w14:paraId="4EFB79C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response.headers[</w:t>
      </w:r>
      <w:r w:rsidRPr="00600A35">
        <w:rPr>
          <w:rFonts w:ascii="Times New Roman" w:eastAsia="Courier New" w:hAnsi="Times New Roman" w:cs="Times New Roman"/>
          <w:color w:val="50A14F"/>
        </w:rPr>
        <w:t>'Pragma'</w:t>
      </w:r>
      <w:r w:rsidRPr="00600A35">
        <w:rPr>
          <w:rFonts w:ascii="Times New Roman" w:eastAsia="Courier New" w:hAnsi="Times New Roman" w:cs="Times New Roman"/>
          <w:color w:val="383A42"/>
        </w:rPr>
        <w:t xml:space="preserve">]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'no-cache'</w:t>
      </w:r>
    </w:p>
    <w:p w14:paraId="207C78A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response.headers[</w:t>
      </w:r>
      <w:r w:rsidRPr="00600A35">
        <w:rPr>
          <w:rFonts w:ascii="Times New Roman" w:eastAsia="Courier New" w:hAnsi="Times New Roman" w:cs="Times New Roman"/>
          <w:color w:val="50A14F"/>
        </w:rPr>
        <w:t>'Expires'</w:t>
      </w:r>
      <w:r w:rsidRPr="00600A35">
        <w:rPr>
          <w:rFonts w:ascii="Times New Roman" w:eastAsia="Courier New" w:hAnsi="Times New Roman" w:cs="Times New Roman"/>
          <w:color w:val="383A42"/>
        </w:rPr>
        <w:t xml:space="preserve">]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'0'</w:t>
      </w:r>
    </w:p>
    <w:p w14:paraId="622C731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response</w:t>
      </w:r>
    </w:p>
    <w:p w14:paraId="5E47C81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>:</w:t>
      </w:r>
    </w:p>
    <w:p w14:paraId="02D4F86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logger.warning(</w:t>
      </w:r>
      <w:r w:rsidRPr="00600A35">
        <w:rPr>
          <w:rFonts w:ascii="Times New Roman" w:eastAsia="Courier New" w:hAnsi="Times New Roman" w:cs="Times New Roman"/>
          <w:color w:val="50A14F"/>
        </w:rPr>
        <w:t xml:space="preserve">f"Visualization not found: </w:t>
      </w:r>
      <w:r w:rsidRPr="00600A35">
        <w:rPr>
          <w:rFonts w:ascii="Times New Roman" w:eastAsia="Courier New" w:hAnsi="Times New Roman" w:cs="Times New Roman"/>
          <w:color w:val="383A42"/>
        </w:rPr>
        <w:t>{file_path}</w:t>
      </w:r>
      <w:r w:rsidRPr="00600A35">
        <w:rPr>
          <w:rFonts w:ascii="Times New Roman" w:eastAsia="Courier New" w:hAnsi="Times New Roman" w:cs="Times New Roman"/>
          <w:color w:val="50A14F"/>
        </w:rPr>
        <w:t>"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3F4B12B0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B76B01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'Visualization not found'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B76B01"/>
        </w:rPr>
        <w:t>404</w:t>
      </w:r>
    </w:p>
    <w:p w14:paraId="3E18C06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Serves visualization image files for display in the web interface.</w:t>
      </w:r>
    </w:p>
    <w:p w14:paraId="569A37C9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Parameters</w:t>
      </w:r>
      <w:r w:rsidRPr="00600A35">
        <w:rPr>
          <w:rFonts w:ascii="Times New Roman" w:hAnsi="Times New Roman" w:cs="Times New Roman"/>
        </w:rPr>
        <w:t>:</w:t>
      </w:r>
    </w:p>
    <w:p w14:paraId="755B0A56" w14:textId="77777777" w:rsidR="0063631A" w:rsidRPr="00600A35" w:rsidRDefault="00000000">
      <w:pPr>
        <w:numPr>
          <w:ilvl w:val="0"/>
          <w:numId w:val="21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session_id</w:t>
      </w:r>
      <w:r w:rsidRPr="00600A35">
        <w:rPr>
          <w:rFonts w:ascii="Times New Roman" w:hAnsi="Times New Roman" w:cs="Times New Roman"/>
        </w:rPr>
        <w:t xml:space="preserve"> (string): Session ID from the URL</w:t>
      </w:r>
    </w:p>
    <w:p w14:paraId="40A869CC" w14:textId="77777777" w:rsidR="0063631A" w:rsidRPr="00600A35" w:rsidRDefault="00000000">
      <w:pPr>
        <w:numPr>
          <w:ilvl w:val="0"/>
          <w:numId w:val="21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lastRenderedPageBreak/>
        <w:t>filename</w:t>
      </w:r>
      <w:r w:rsidRPr="00600A35">
        <w:rPr>
          <w:rFonts w:ascii="Times New Roman" w:hAnsi="Times New Roman" w:cs="Times New Roman"/>
        </w:rPr>
        <w:t xml:space="preserve"> (string): Name of the visualization file to serve</w:t>
      </w:r>
    </w:p>
    <w:p w14:paraId="17EF87C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5B39DBBA" w14:textId="77777777" w:rsidR="0063631A" w:rsidRPr="00600A35" w:rsidRDefault="00000000">
      <w:pPr>
        <w:numPr>
          <w:ilvl w:val="0"/>
          <w:numId w:val="85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Validates that the requested session exists</w:t>
      </w:r>
    </w:p>
    <w:p w14:paraId="55AF4C01" w14:textId="77777777" w:rsidR="0063631A" w:rsidRPr="00600A35" w:rsidRDefault="00000000">
      <w:pPr>
        <w:numPr>
          <w:ilvl w:val="0"/>
          <w:numId w:val="8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Constructs the file path for the requested visualization</w:t>
      </w:r>
    </w:p>
    <w:p w14:paraId="4103AF9C" w14:textId="77777777" w:rsidR="0063631A" w:rsidRPr="00600A35" w:rsidRDefault="00000000">
      <w:pPr>
        <w:numPr>
          <w:ilvl w:val="0"/>
          <w:numId w:val="8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Checks if the file exists</w:t>
      </w:r>
    </w:p>
    <w:p w14:paraId="4574C711" w14:textId="77777777" w:rsidR="0063631A" w:rsidRPr="00600A35" w:rsidRDefault="00000000">
      <w:pPr>
        <w:numPr>
          <w:ilvl w:val="0"/>
          <w:numId w:val="8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Serves the file with appropriate MIME type if found</w:t>
      </w:r>
    </w:p>
    <w:p w14:paraId="2C05B763" w14:textId="77777777" w:rsidR="0063631A" w:rsidRPr="00600A35" w:rsidRDefault="00000000">
      <w:pPr>
        <w:numPr>
          <w:ilvl w:val="0"/>
          <w:numId w:val="8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Sets no-cache headers to prevent browser caching</w:t>
      </w:r>
    </w:p>
    <w:p w14:paraId="72590D21" w14:textId="77777777" w:rsidR="0063631A" w:rsidRPr="00600A35" w:rsidRDefault="00000000">
      <w:pPr>
        <w:numPr>
          <w:ilvl w:val="0"/>
          <w:numId w:val="85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Returns a 404 error if the file is not found</w:t>
      </w:r>
    </w:p>
    <w:p w14:paraId="5D59A5B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Returns</w:t>
      </w:r>
      <w:r w:rsidRPr="00600A35">
        <w:rPr>
          <w:rFonts w:ascii="Times New Roman" w:hAnsi="Times New Roman" w:cs="Times New Roman"/>
        </w:rPr>
        <w:t>:</w:t>
      </w:r>
    </w:p>
    <w:p w14:paraId="533771EA" w14:textId="77777777" w:rsidR="0063631A" w:rsidRPr="00600A35" w:rsidRDefault="00000000">
      <w:pPr>
        <w:numPr>
          <w:ilvl w:val="0"/>
          <w:numId w:val="79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On success: The requested PNG file with appropriate headers</w:t>
      </w:r>
    </w:p>
    <w:p w14:paraId="1119F155" w14:textId="77777777" w:rsidR="0063631A" w:rsidRPr="00600A35" w:rsidRDefault="00000000">
      <w:pPr>
        <w:numPr>
          <w:ilvl w:val="0"/>
          <w:numId w:val="79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On error: 404 error message</w:t>
      </w:r>
    </w:p>
    <w:p w14:paraId="2B4BFCC2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1D2C5EC4" w14:textId="77777777" w:rsidR="0063631A" w:rsidRPr="00600A35" w:rsidRDefault="00000000">
      <w:pPr>
        <w:numPr>
          <w:ilvl w:val="0"/>
          <w:numId w:val="81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No-cache headers are important to prevent browsers from showing stale visualizations</w:t>
      </w:r>
    </w:p>
    <w:p w14:paraId="4A3C5933" w14:textId="77777777" w:rsidR="0063631A" w:rsidRPr="00600A35" w:rsidRDefault="00000000">
      <w:pPr>
        <w:numPr>
          <w:ilvl w:val="0"/>
          <w:numId w:val="81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Session validation ensures users can only access visualizations from their own sessions</w:t>
      </w:r>
    </w:p>
    <w:p w14:paraId="0836C4C2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1" w:name="_j09vb76725di" w:colFirst="0" w:colLast="0"/>
      <w:bookmarkEnd w:id="21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download_plot(session_id, plot_type)</w:t>
      </w:r>
    </w:p>
    <w:p w14:paraId="3827080A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python</w:t>
      </w:r>
    </w:p>
    <w:p w14:paraId="4C6C3F0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@app.route(</w:t>
      </w:r>
      <w:r w:rsidRPr="00600A35">
        <w:rPr>
          <w:rFonts w:ascii="Times New Roman" w:eastAsia="Courier New" w:hAnsi="Times New Roman" w:cs="Times New Roman"/>
          <w:color w:val="50A14F"/>
        </w:rPr>
        <w:t>'/api/download/&lt;session_id&gt;/&lt;plot_type&gt;'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6FB9B4E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def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download_plot</w:t>
      </w:r>
      <w:r w:rsidRPr="00600A35">
        <w:rPr>
          <w:rFonts w:ascii="Times New Roman" w:eastAsia="Courier New" w:hAnsi="Times New Roman" w:cs="Times New Roman"/>
          <w:color w:val="383A42"/>
        </w:rPr>
        <w:t>(session_id, plot_type):</w:t>
      </w:r>
    </w:p>
    <w:p w14:paraId="425DA37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50A14F"/>
        </w:rPr>
        <w:t>"""Download a plot image"""</w:t>
      </w:r>
    </w:p>
    <w:p w14:paraId="1D55B44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session_id </w:t>
      </w:r>
      <w:r w:rsidRPr="00600A35">
        <w:rPr>
          <w:rFonts w:ascii="Times New Roman" w:eastAsia="Courier New" w:hAnsi="Times New Roman" w:cs="Times New Roman"/>
          <w:color w:val="A626A4"/>
        </w:rPr>
        <w:t>not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in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sessions:</w:t>
      </w:r>
    </w:p>
    <w:p w14:paraId="7BF1AE4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logger.warning(</w:t>
      </w:r>
      <w:r w:rsidRPr="00600A35">
        <w:rPr>
          <w:rFonts w:ascii="Times New Roman" w:eastAsia="Courier New" w:hAnsi="Times New Roman" w:cs="Times New Roman"/>
          <w:color w:val="50A14F"/>
        </w:rPr>
        <w:t xml:space="preserve">f"Attempt to download from invalid session: </w:t>
      </w:r>
      <w:r w:rsidRPr="00600A35">
        <w:rPr>
          <w:rFonts w:ascii="Times New Roman" w:eastAsia="Courier New" w:hAnsi="Times New Roman" w:cs="Times New Roman"/>
          <w:color w:val="383A42"/>
        </w:rPr>
        <w:t>{session_id}</w:t>
      </w:r>
      <w:r w:rsidRPr="00600A35">
        <w:rPr>
          <w:rFonts w:ascii="Times New Roman" w:eastAsia="Courier New" w:hAnsi="Times New Roman" w:cs="Times New Roman"/>
          <w:color w:val="50A14F"/>
        </w:rPr>
        <w:t>"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01B8CE1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'Session not found'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B76B01"/>
        </w:rPr>
        <w:t>404</w:t>
      </w:r>
    </w:p>
    <w:p w14:paraId="7EE42A4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237DEFC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B76B01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'Visualization not found'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B76B01"/>
        </w:rPr>
        <w:t>404</w:t>
      </w:r>
    </w:p>
    <w:p w14:paraId="04722B90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Allows users to download visualization images.</w:t>
      </w:r>
    </w:p>
    <w:p w14:paraId="2AFDE7C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Parameters</w:t>
      </w:r>
      <w:r w:rsidRPr="00600A35">
        <w:rPr>
          <w:rFonts w:ascii="Times New Roman" w:hAnsi="Times New Roman" w:cs="Times New Roman"/>
        </w:rPr>
        <w:t>:</w:t>
      </w:r>
    </w:p>
    <w:p w14:paraId="69B1035F" w14:textId="77777777" w:rsidR="0063631A" w:rsidRPr="00600A35" w:rsidRDefault="00000000">
      <w:pPr>
        <w:numPr>
          <w:ilvl w:val="0"/>
          <w:numId w:val="103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session_id</w:t>
      </w:r>
      <w:r w:rsidRPr="00600A35">
        <w:rPr>
          <w:rFonts w:ascii="Times New Roman" w:hAnsi="Times New Roman" w:cs="Times New Roman"/>
        </w:rPr>
        <w:t xml:space="preserve"> (string): Session ID from the URL</w:t>
      </w:r>
    </w:p>
    <w:p w14:paraId="46DB440E" w14:textId="77777777" w:rsidR="0063631A" w:rsidRPr="00600A35" w:rsidRDefault="00000000">
      <w:pPr>
        <w:numPr>
          <w:ilvl w:val="0"/>
          <w:numId w:val="103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plot_type</w:t>
      </w:r>
      <w:r w:rsidRPr="00600A35">
        <w:rPr>
          <w:rFonts w:ascii="Times New Roman" w:hAnsi="Times New Roman" w:cs="Times New Roman"/>
        </w:rPr>
        <w:t xml:space="preserve"> (string): Type of plot to download (initial, salted, smoothed, final)</w:t>
      </w:r>
    </w:p>
    <w:p w14:paraId="64CEA02E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65E3EF68" w14:textId="77777777" w:rsidR="0063631A" w:rsidRPr="00600A35" w:rsidRDefault="00000000">
      <w:pPr>
        <w:numPr>
          <w:ilvl w:val="0"/>
          <w:numId w:val="25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Validates that the requested session exists</w:t>
      </w:r>
    </w:p>
    <w:p w14:paraId="74645BCB" w14:textId="77777777" w:rsidR="0063631A" w:rsidRPr="00600A35" w:rsidRDefault="00000000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Checks if the session has visualizations</w:t>
      </w:r>
    </w:p>
    <w:p w14:paraId="492273FB" w14:textId="77777777" w:rsidR="0063631A" w:rsidRPr="00600A35" w:rsidRDefault="00000000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Based on the requested plot type, serves the appropriate file for download</w:t>
      </w:r>
    </w:p>
    <w:p w14:paraId="49C839FA" w14:textId="77777777" w:rsidR="0063631A" w:rsidRPr="00600A35" w:rsidRDefault="00000000">
      <w:pPr>
        <w:numPr>
          <w:ilvl w:val="0"/>
          <w:numId w:val="25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Sets headers to trigger browser download instead of display</w:t>
      </w:r>
    </w:p>
    <w:p w14:paraId="216504D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lastRenderedPageBreak/>
        <w:t>Returns</w:t>
      </w:r>
      <w:r w:rsidRPr="00600A35">
        <w:rPr>
          <w:rFonts w:ascii="Times New Roman" w:hAnsi="Times New Roman" w:cs="Times New Roman"/>
        </w:rPr>
        <w:t>:</w:t>
      </w:r>
    </w:p>
    <w:p w14:paraId="3B77577D" w14:textId="77777777" w:rsidR="0063631A" w:rsidRPr="00600A35" w:rsidRDefault="00000000">
      <w:pPr>
        <w:numPr>
          <w:ilvl w:val="0"/>
          <w:numId w:val="3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On success: The requested PNG file with download headers</w:t>
      </w:r>
    </w:p>
    <w:p w14:paraId="6C6436C4" w14:textId="77777777" w:rsidR="0063631A" w:rsidRPr="00600A35" w:rsidRDefault="00000000">
      <w:pPr>
        <w:numPr>
          <w:ilvl w:val="0"/>
          <w:numId w:val="3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On error: 404 error message</w:t>
      </w:r>
    </w:p>
    <w:p w14:paraId="5B95EDAB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21CBABB0" w14:textId="77777777" w:rsidR="0063631A" w:rsidRPr="00600A35" w:rsidRDefault="00000000">
      <w:pPr>
        <w:numPr>
          <w:ilvl w:val="0"/>
          <w:numId w:val="102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as_attachment=True parameter causes browsers to download rather than display the file</w:t>
      </w:r>
    </w:p>
    <w:p w14:paraId="1D864E5D" w14:textId="77777777" w:rsidR="0063631A" w:rsidRPr="00600A35" w:rsidRDefault="00000000">
      <w:pPr>
        <w:numPr>
          <w:ilvl w:val="0"/>
          <w:numId w:val="10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download_name parameter sets the filename for the downloaded file</w:t>
      </w:r>
    </w:p>
    <w:p w14:paraId="44790DF1" w14:textId="77777777" w:rsidR="0063631A" w:rsidRPr="00600A35" w:rsidRDefault="00000000">
      <w:pPr>
        <w:numPr>
          <w:ilvl w:val="0"/>
          <w:numId w:val="102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Session validation ensures users can only download visualizations from their own sessions</w:t>
      </w:r>
    </w:p>
    <w:p w14:paraId="7318AD51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2" w:name="_6taeh5l2u7c0" w:colFirst="0" w:colLast="0"/>
      <w:bookmarkEnd w:id="22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download_processed_data(session_id)</w:t>
      </w:r>
    </w:p>
    <w:p w14:paraId="14BDE34E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python</w:t>
      </w:r>
    </w:p>
    <w:p w14:paraId="53C5E9F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@app.route(</w:t>
      </w:r>
      <w:r w:rsidRPr="00600A35">
        <w:rPr>
          <w:rFonts w:ascii="Times New Roman" w:eastAsia="Courier New" w:hAnsi="Times New Roman" w:cs="Times New Roman"/>
          <w:color w:val="50A14F"/>
        </w:rPr>
        <w:t>'/api/download/&lt;session_id&gt;/processed_data'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6AACD51C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def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download_processed_data</w:t>
      </w:r>
      <w:r w:rsidRPr="00600A35">
        <w:rPr>
          <w:rFonts w:ascii="Times New Roman" w:eastAsia="Courier New" w:hAnsi="Times New Roman" w:cs="Times New Roman"/>
          <w:color w:val="383A42"/>
        </w:rPr>
        <w:t>(session_id):</w:t>
      </w:r>
    </w:p>
    <w:p w14:paraId="0378781B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50A14F"/>
        </w:rPr>
        <w:t>"""Download the processed data as CSV"""</w:t>
      </w:r>
    </w:p>
    <w:p w14:paraId="3FA44A9F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session_id </w:t>
      </w:r>
      <w:r w:rsidRPr="00600A35">
        <w:rPr>
          <w:rFonts w:ascii="Times New Roman" w:eastAsia="Courier New" w:hAnsi="Times New Roman" w:cs="Times New Roman"/>
          <w:color w:val="A626A4"/>
        </w:rPr>
        <w:t>not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in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sessions:</w:t>
      </w:r>
    </w:p>
    <w:p w14:paraId="1CCF930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logger.warning(</w:t>
      </w:r>
      <w:r w:rsidRPr="00600A35">
        <w:rPr>
          <w:rFonts w:ascii="Times New Roman" w:eastAsia="Courier New" w:hAnsi="Times New Roman" w:cs="Times New Roman"/>
          <w:color w:val="50A14F"/>
        </w:rPr>
        <w:t xml:space="preserve">f"Attempt to download data from invalid session: </w:t>
      </w:r>
      <w:r w:rsidRPr="00600A35">
        <w:rPr>
          <w:rFonts w:ascii="Times New Roman" w:eastAsia="Courier New" w:hAnsi="Times New Roman" w:cs="Times New Roman"/>
          <w:color w:val="383A42"/>
        </w:rPr>
        <w:t>{session_id}</w:t>
      </w:r>
      <w:r w:rsidRPr="00600A35">
        <w:rPr>
          <w:rFonts w:ascii="Times New Roman" w:eastAsia="Courier New" w:hAnsi="Times New Roman" w:cs="Times New Roman"/>
          <w:color w:val="50A14F"/>
        </w:rPr>
        <w:t>"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624912AB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'Session not found'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B76B01"/>
        </w:rPr>
        <w:t>404</w:t>
      </w:r>
    </w:p>
    <w:p w14:paraId="285E05C3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3A0FC2F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session_id </w:t>
      </w:r>
      <w:r w:rsidRPr="00600A35">
        <w:rPr>
          <w:rFonts w:ascii="Times New Roman" w:eastAsia="Courier New" w:hAnsi="Times New Roman" w:cs="Times New Roman"/>
          <w:color w:val="A626A4"/>
        </w:rPr>
        <w:t>in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sessions </w:t>
      </w:r>
      <w:r w:rsidRPr="00600A35">
        <w:rPr>
          <w:rFonts w:ascii="Times New Roman" w:eastAsia="Courier New" w:hAnsi="Times New Roman" w:cs="Times New Roman"/>
          <w:color w:val="A626A4"/>
        </w:rPr>
        <w:t>and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sessions[session_id].get(</w:t>
      </w:r>
      <w:r w:rsidRPr="00600A35">
        <w:rPr>
          <w:rFonts w:ascii="Times New Roman" w:eastAsia="Courier New" w:hAnsi="Times New Roman" w:cs="Times New Roman"/>
          <w:color w:val="50A14F"/>
        </w:rPr>
        <w:t>'processed_data'</w:t>
      </w:r>
      <w:r w:rsidRPr="00600A35">
        <w:rPr>
          <w:rFonts w:ascii="Times New Roman" w:eastAsia="Courier New" w:hAnsi="Times New Roman" w:cs="Times New Roman"/>
          <w:color w:val="383A42"/>
        </w:rPr>
        <w:t xml:space="preserve">) </w:t>
      </w:r>
      <w:r w:rsidRPr="00600A35">
        <w:rPr>
          <w:rFonts w:ascii="Times New Roman" w:eastAsia="Courier New" w:hAnsi="Times New Roman" w:cs="Times New Roman"/>
          <w:color w:val="A626A4"/>
        </w:rPr>
        <w:t>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None</w:t>
      </w:r>
      <w:r w:rsidRPr="00600A35">
        <w:rPr>
          <w:rFonts w:ascii="Times New Roman" w:eastAsia="Courier New" w:hAnsi="Times New Roman" w:cs="Times New Roman"/>
          <w:color w:val="383A42"/>
        </w:rPr>
        <w:t>:</w:t>
      </w:r>
    </w:p>
    <w:p w14:paraId="09B63467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Create a temporary file</w:t>
      </w:r>
    </w:p>
    <w:p w14:paraId="2E050446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fd, temp_path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tempfile.mkstemp(suffix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50A14F"/>
        </w:rPr>
        <w:t>'.csv'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1181B56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38188D81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try</w:t>
      </w:r>
      <w:r w:rsidRPr="00600A35">
        <w:rPr>
          <w:rFonts w:ascii="Times New Roman" w:eastAsia="Courier New" w:hAnsi="Times New Roman" w:cs="Times New Roman"/>
          <w:color w:val="383A42"/>
        </w:rPr>
        <w:t>:</w:t>
      </w:r>
    </w:p>
    <w:p w14:paraId="20F94EFA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Write the processed data to the temp file</w:t>
      </w:r>
    </w:p>
    <w:p w14:paraId="1757A0BE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sessions[session_id][</w:t>
      </w:r>
      <w:r w:rsidRPr="00600A35">
        <w:rPr>
          <w:rFonts w:ascii="Times New Roman" w:eastAsia="Courier New" w:hAnsi="Times New Roman" w:cs="Times New Roman"/>
          <w:color w:val="50A14F"/>
        </w:rPr>
        <w:t>'processed_data'</w:t>
      </w:r>
      <w:r w:rsidRPr="00600A35">
        <w:rPr>
          <w:rFonts w:ascii="Times New Roman" w:eastAsia="Courier New" w:hAnsi="Times New Roman" w:cs="Times New Roman"/>
          <w:color w:val="383A42"/>
        </w:rPr>
        <w:t>].to_csv(temp_path, index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B76B01"/>
        </w:rPr>
        <w:t>False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17BE5D49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7D0D7F33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send_file(</w:t>
      </w:r>
    </w:p>
    <w:p w14:paraId="09D5C4E3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temp_path,</w:t>
      </w:r>
    </w:p>
    <w:p w14:paraId="68EEE798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as_attachment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303795BA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download_name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50A14F"/>
        </w:rPr>
        <w:t>f"nimbus_processed_data_</w:t>
      </w:r>
      <w:r w:rsidRPr="00600A35">
        <w:rPr>
          <w:rFonts w:ascii="Times New Roman" w:eastAsia="Courier New" w:hAnsi="Times New Roman" w:cs="Times New Roman"/>
          <w:color w:val="383A42"/>
        </w:rPr>
        <w:t>{session_id}</w:t>
      </w:r>
      <w:r w:rsidRPr="00600A35">
        <w:rPr>
          <w:rFonts w:ascii="Times New Roman" w:eastAsia="Courier New" w:hAnsi="Times New Roman" w:cs="Times New Roman"/>
          <w:color w:val="50A14F"/>
        </w:rPr>
        <w:t>.csv"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5F77BC7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mimetype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50A14F"/>
        </w:rPr>
        <w:t>'text/csv'</w:t>
      </w:r>
    </w:p>
    <w:p w14:paraId="0F84F38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)</w:t>
      </w:r>
    </w:p>
    <w:p w14:paraId="7A801A0C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finally</w:t>
      </w:r>
      <w:r w:rsidRPr="00600A35">
        <w:rPr>
          <w:rFonts w:ascii="Times New Roman" w:eastAsia="Courier New" w:hAnsi="Times New Roman" w:cs="Times New Roman"/>
          <w:color w:val="383A42"/>
        </w:rPr>
        <w:t>:</w:t>
      </w:r>
    </w:p>
    <w:p w14:paraId="1F74368C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Clean up the temp file (will be deleted after the response is sent)</w:t>
      </w:r>
    </w:p>
    <w:p w14:paraId="485D59D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os.close(fd)</w:t>
      </w:r>
    </w:p>
    <w:p w14:paraId="404BB9A3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>:</w:t>
      </w:r>
    </w:p>
    <w:p w14:paraId="341D6EB8" w14:textId="77777777" w:rsidR="0063631A" w:rsidRPr="00600A35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B76B01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'Processed data not found'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B76B01"/>
        </w:rPr>
        <w:t>404</w:t>
      </w:r>
    </w:p>
    <w:p w14:paraId="682D4DC7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Allows users to download their processed data as a CSV file.</w:t>
      </w:r>
    </w:p>
    <w:p w14:paraId="2D0DA95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Parameters</w:t>
      </w:r>
      <w:r w:rsidRPr="00600A35">
        <w:rPr>
          <w:rFonts w:ascii="Times New Roman" w:hAnsi="Times New Roman" w:cs="Times New Roman"/>
        </w:rPr>
        <w:t>:</w:t>
      </w:r>
    </w:p>
    <w:p w14:paraId="0025D3C9" w14:textId="77777777" w:rsidR="0063631A" w:rsidRPr="00600A35" w:rsidRDefault="00000000">
      <w:pPr>
        <w:numPr>
          <w:ilvl w:val="0"/>
          <w:numId w:val="86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session_id</w:t>
      </w:r>
      <w:r w:rsidRPr="00600A35">
        <w:rPr>
          <w:rFonts w:ascii="Times New Roman" w:hAnsi="Times New Roman" w:cs="Times New Roman"/>
        </w:rPr>
        <w:t xml:space="preserve"> (string): Session ID from the URL</w:t>
      </w:r>
    </w:p>
    <w:p w14:paraId="463A7872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4C2B909F" w14:textId="77777777" w:rsidR="0063631A" w:rsidRPr="00600A35" w:rsidRDefault="00000000">
      <w:pPr>
        <w:numPr>
          <w:ilvl w:val="0"/>
          <w:numId w:val="100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Validates that the requested session exists</w:t>
      </w:r>
    </w:p>
    <w:p w14:paraId="3E57F882" w14:textId="77777777" w:rsidR="0063631A" w:rsidRPr="00600A35" w:rsidRDefault="00000000">
      <w:pPr>
        <w:numPr>
          <w:ilvl w:val="0"/>
          <w:numId w:val="10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Checks if the session has processed data</w:t>
      </w:r>
    </w:p>
    <w:p w14:paraId="4FE55769" w14:textId="77777777" w:rsidR="0063631A" w:rsidRPr="00600A35" w:rsidRDefault="00000000">
      <w:pPr>
        <w:numPr>
          <w:ilvl w:val="0"/>
          <w:numId w:val="10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temporary file to store the CSV data</w:t>
      </w:r>
    </w:p>
    <w:p w14:paraId="2C573C39" w14:textId="77777777" w:rsidR="0063631A" w:rsidRPr="00600A35" w:rsidRDefault="00000000">
      <w:pPr>
        <w:numPr>
          <w:ilvl w:val="0"/>
          <w:numId w:val="10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Writes the processed data to the temporary file</w:t>
      </w:r>
    </w:p>
    <w:p w14:paraId="29AE31D2" w14:textId="77777777" w:rsidR="0063631A" w:rsidRPr="00600A35" w:rsidRDefault="00000000">
      <w:pPr>
        <w:numPr>
          <w:ilvl w:val="0"/>
          <w:numId w:val="10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Serves the file for download</w:t>
      </w:r>
    </w:p>
    <w:p w14:paraId="1ABA1A56" w14:textId="77777777" w:rsidR="0063631A" w:rsidRPr="00600A35" w:rsidRDefault="00000000">
      <w:pPr>
        <w:numPr>
          <w:ilvl w:val="0"/>
          <w:numId w:val="100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Ensures the temporary file is closed and will be deleted after the response is sent</w:t>
      </w:r>
    </w:p>
    <w:p w14:paraId="70910EE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Returns</w:t>
      </w:r>
      <w:r w:rsidRPr="00600A35">
        <w:rPr>
          <w:rFonts w:ascii="Times New Roman" w:hAnsi="Times New Roman" w:cs="Times New Roman"/>
        </w:rPr>
        <w:t>:</w:t>
      </w:r>
    </w:p>
    <w:p w14:paraId="07F6E1C9" w14:textId="77777777" w:rsidR="0063631A" w:rsidRPr="00600A35" w:rsidRDefault="00000000">
      <w:pPr>
        <w:numPr>
          <w:ilvl w:val="0"/>
          <w:numId w:val="38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On success: CSV file with the processed data</w:t>
      </w:r>
    </w:p>
    <w:p w14:paraId="25409258" w14:textId="77777777" w:rsidR="0063631A" w:rsidRPr="00600A35" w:rsidRDefault="00000000">
      <w:pPr>
        <w:numPr>
          <w:ilvl w:val="0"/>
          <w:numId w:val="38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On error: 404 error message</w:t>
      </w:r>
    </w:p>
    <w:p w14:paraId="393B07E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28AAB270" w14:textId="77777777" w:rsidR="0063631A" w:rsidRPr="00600A35" w:rsidRDefault="00000000">
      <w:pPr>
        <w:numPr>
          <w:ilvl w:val="0"/>
          <w:numId w:val="32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Uses pandas' to_csv method to convert the DataFrame to CSV format</w:t>
      </w:r>
    </w:p>
    <w:p w14:paraId="378C28C9" w14:textId="77777777" w:rsidR="0063631A" w:rsidRPr="00600A35" w:rsidRDefault="00000000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Uses a temporary file to avoid storing duplicate data</w:t>
      </w:r>
    </w:p>
    <w:p w14:paraId="17058668" w14:textId="77777777" w:rsidR="0063631A" w:rsidRPr="00600A35" w:rsidRDefault="00000000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Ensures proper cleanup of temporary files</w:t>
      </w:r>
    </w:p>
    <w:p w14:paraId="4A020006" w14:textId="77777777" w:rsidR="0063631A" w:rsidRPr="00600A35" w:rsidRDefault="00000000">
      <w:pPr>
        <w:numPr>
          <w:ilvl w:val="0"/>
          <w:numId w:val="32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Session validation ensures users can only download data from their own sessions</w:t>
      </w:r>
    </w:p>
    <w:p w14:paraId="49C7C184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3" w:name="_l16zbkg2xcrt" w:colFirst="0" w:colLast="0"/>
      <w:bookmarkEnd w:id="23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get_session()</w:t>
      </w:r>
    </w:p>
    <w:p w14:paraId="0F57CEE8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python</w:t>
      </w:r>
    </w:p>
    <w:p w14:paraId="36A9479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@app.route(</w:t>
      </w:r>
      <w:r w:rsidRPr="00600A35">
        <w:rPr>
          <w:rFonts w:ascii="Times New Roman" w:eastAsia="Courier New" w:hAnsi="Times New Roman" w:cs="Times New Roman"/>
          <w:color w:val="50A14F"/>
        </w:rPr>
        <w:t>'/api/session'</w:t>
      </w:r>
      <w:r w:rsidRPr="00600A35">
        <w:rPr>
          <w:rFonts w:ascii="Times New Roman" w:eastAsia="Courier New" w:hAnsi="Times New Roman" w:cs="Times New Roman"/>
          <w:color w:val="383A42"/>
        </w:rPr>
        <w:t>, methods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>[</w:t>
      </w:r>
      <w:r w:rsidRPr="00600A35">
        <w:rPr>
          <w:rFonts w:ascii="Times New Roman" w:eastAsia="Courier New" w:hAnsi="Times New Roman" w:cs="Times New Roman"/>
          <w:color w:val="50A14F"/>
        </w:rPr>
        <w:t>'GET'</w:t>
      </w:r>
      <w:r w:rsidRPr="00600A35">
        <w:rPr>
          <w:rFonts w:ascii="Times New Roman" w:eastAsia="Courier New" w:hAnsi="Times New Roman" w:cs="Times New Roman"/>
          <w:color w:val="383A42"/>
        </w:rPr>
        <w:t>])</w:t>
      </w:r>
    </w:p>
    <w:p w14:paraId="172D27C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def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get_session</w:t>
      </w:r>
      <w:r w:rsidRPr="00600A35">
        <w:rPr>
          <w:rFonts w:ascii="Times New Roman" w:eastAsia="Courier New" w:hAnsi="Times New Roman" w:cs="Times New Roman"/>
          <w:color w:val="383A42"/>
        </w:rPr>
        <w:t>():</w:t>
      </w:r>
    </w:p>
    <w:p w14:paraId="3A5AE92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50A14F"/>
        </w:rPr>
        <w:t>"""Get current session information"""</w:t>
      </w:r>
    </w:p>
    <w:p w14:paraId="4CAF9FC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session_id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session.get(</w:t>
      </w:r>
      <w:r w:rsidRPr="00600A35">
        <w:rPr>
          <w:rFonts w:ascii="Times New Roman" w:eastAsia="Courier New" w:hAnsi="Times New Roman" w:cs="Times New Roman"/>
          <w:color w:val="50A14F"/>
        </w:rPr>
        <w:t>'session_id'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0890DBD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84DFB4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session_id </w:t>
      </w:r>
      <w:r w:rsidRPr="00600A35">
        <w:rPr>
          <w:rFonts w:ascii="Times New Roman" w:eastAsia="Courier New" w:hAnsi="Times New Roman" w:cs="Times New Roman"/>
          <w:color w:val="A626A4"/>
        </w:rPr>
        <w:t>and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session_id </w:t>
      </w:r>
      <w:r w:rsidRPr="00600A35">
        <w:rPr>
          <w:rFonts w:ascii="Times New Roman" w:eastAsia="Courier New" w:hAnsi="Times New Roman" w:cs="Times New Roman"/>
          <w:color w:val="A626A4"/>
        </w:rPr>
        <w:t>in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sessions:</w:t>
      </w:r>
    </w:p>
    <w:p w14:paraId="22ADB38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logger.info(</w:t>
      </w:r>
      <w:r w:rsidRPr="00600A35">
        <w:rPr>
          <w:rFonts w:ascii="Times New Roman" w:eastAsia="Courier New" w:hAnsi="Times New Roman" w:cs="Times New Roman"/>
          <w:color w:val="50A14F"/>
        </w:rPr>
        <w:t xml:space="preserve">f"Session check: Active session </w:t>
      </w:r>
      <w:r w:rsidRPr="00600A35">
        <w:rPr>
          <w:rFonts w:ascii="Times New Roman" w:eastAsia="Courier New" w:hAnsi="Times New Roman" w:cs="Times New Roman"/>
          <w:color w:val="383A42"/>
        </w:rPr>
        <w:t>{session_id}</w:t>
      </w:r>
      <w:r w:rsidRPr="00600A35">
        <w:rPr>
          <w:rFonts w:ascii="Times New Roman" w:eastAsia="Courier New" w:hAnsi="Times New Roman" w:cs="Times New Roman"/>
          <w:color w:val="50A14F"/>
        </w:rPr>
        <w:t>"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7CCD089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jsonify({</w:t>
      </w:r>
    </w:p>
    <w:p w14:paraId="60D0C00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50A14F"/>
        </w:rPr>
        <w:t>'active'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4362FD7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50A14F"/>
        </w:rPr>
        <w:t>'session_id'</w:t>
      </w:r>
      <w:r w:rsidRPr="00600A35">
        <w:rPr>
          <w:rFonts w:ascii="Times New Roman" w:eastAsia="Courier New" w:hAnsi="Times New Roman" w:cs="Times New Roman"/>
          <w:color w:val="383A42"/>
        </w:rPr>
        <w:t>: session_id,</w:t>
      </w:r>
    </w:p>
    <w:p w14:paraId="47A3B2C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50A14F"/>
        </w:rPr>
        <w:t>'file_processed'</w:t>
      </w:r>
      <w:r w:rsidRPr="00600A35">
        <w:rPr>
          <w:rFonts w:ascii="Times New Roman" w:eastAsia="Courier New" w:hAnsi="Times New Roman" w:cs="Times New Roman"/>
          <w:color w:val="383A42"/>
        </w:rPr>
        <w:t>: sessions[session_id].get(</w:t>
      </w:r>
      <w:r w:rsidRPr="00600A35">
        <w:rPr>
          <w:rFonts w:ascii="Times New Roman" w:eastAsia="Courier New" w:hAnsi="Times New Roman" w:cs="Times New Roman"/>
          <w:color w:val="50A14F"/>
        </w:rPr>
        <w:t>'file_processed'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B76B01"/>
        </w:rPr>
        <w:t>False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6E0E344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})</w:t>
      </w:r>
    </w:p>
    <w:p w14:paraId="31F7E27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>:</w:t>
      </w:r>
    </w:p>
    <w:p w14:paraId="0DB850F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logger.info(</w:t>
      </w:r>
      <w:r w:rsidRPr="00600A35">
        <w:rPr>
          <w:rFonts w:ascii="Times New Roman" w:eastAsia="Courier New" w:hAnsi="Times New Roman" w:cs="Times New Roman"/>
          <w:color w:val="50A14F"/>
        </w:rPr>
        <w:t>"Session check: No active session"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7307DE9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jsonify({</w:t>
      </w:r>
    </w:p>
    <w:p w14:paraId="0FF40BA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50A14F"/>
        </w:rPr>
        <w:t>'active'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B76B01"/>
        </w:rPr>
        <w:t>False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207088D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50A14F"/>
        </w:rPr>
        <w:t>'session_id'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B76B01"/>
        </w:rPr>
        <w:t>None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183EABA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50A14F"/>
        </w:rPr>
        <w:t>'file_processed'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B76B01"/>
        </w:rPr>
        <w:t>False</w:t>
      </w:r>
    </w:p>
    <w:p w14:paraId="374AD4D8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})</w:t>
      </w:r>
    </w:p>
    <w:p w14:paraId="4CD4336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Provides information about the current user session.</w:t>
      </w:r>
    </w:p>
    <w:p w14:paraId="03C463C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203400EA" w14:textId="77777777" w:rsidR="0063631A" w:rsidRPr="00600A35" w:rsidRDefault="00000000">
      <w:pPr>
        <w:numPr>
          <w:ilvl w:val="0"/>
          <w:numId w:val="88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Retrieves the session ID from the Flask session</w:t>
      </w:r>
    </w:p>
    <w:p w14:paraId="0613D905" w14:textId="77777777" w:rsidR="0063631A" w:rsidRPr="00600A35" w:rsidRDefault="00000000">
      <w:pPr>
        <w:numPr>
          <w:ilvl w:val="0"/>
          <w:numId w:val="8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Checks if the session ID exists and is valid</w:t>
      </w:r>
    </w:p>
    <w:p w14:paraId="42793749" w14:textId="77777777" w:rsidR="0063631A" w:rsidRPr="00600A35" w:rsidRDefault="00000000">
      <w:pPr>
        <w:numPr>
          <w:ilvl w:val="0"/>
          <w:numId w:val="88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Returns session information including active status and processing status</w:t>
      </w:r>
    </w:p>
    <w:p w14:paraId="3F4AB44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Returns</w:t>
      </w:r>
      <w:r w:rsidRPr="00600A35">
        <w:rPr>
          <w:rFonts w:ascii="Times New Roman" w:hAnsi="Times New Roman" w:cs="Times New Roman"/>
        </w:rPr>
        <w:t>: JSON object with session information</w:t>
      </w:r>
    </w:p>
    <w:p w14:paraId="2FF2C99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102C1F0A" w14:textId="77777777" w:rsidR="0063631A" w:rsidRPr="00600A35" w:rsidRDefault="00000000">
      <w:pPr>
        <w:numPr>
          <w:ilvl w:val="0"/>
          <w:numId w:val="87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Used by the frontend to check if there's an active session on page load</w:t>
      </w:r>
    </w:p>
    <w:p w14:paraId="07AF882C" w14:textId="77777777" w:rsidR="0063631A" w:rsidRPr="00600A35" w:rsidRDefault="00000000">
      <w:pPr>
        <w:numPr>
          <w:ilvl w:val="0"/>
          <w:numId w:val="8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Helps maintain session continuity between page refreshes</w:t>
      </w:r>
    </w:p>
    <w:p w14:paraId="7407A2AC" w14:textId="77777777" w:rsidR="0063631A" w:rsidRPr="00600A35" w:rsidRDefault="00000000">
      <w:pPr>
        <w:numPr>
          <w:ilvl w:val="0"/>
          <w:numId w:val="87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Allows the frontend to determine if a file has already been processed</w:t>
      </w:r>
    </w:p>
    <w:p w14:paraId="63F8A482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4" w:name="_8ap6vucm7nwf" w:colFirst="0" w:colLast="0"/>
      <w:bookmarkEnd w:id="24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clear_session()</w:t>
      </w:r>
    </w:p>
    <w:p w14:paraId="54CBEB03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python</w:t>
      </w:r>
    </w:p>
    <w:p w14:paraId="2E03BF7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@app.route(</w:t>
      </w:r>
      <w:r w:rsidRPr="00600A35">
        <w:rPr>
          <w:rFonts w:ascii="Times New Roman" w:eastAsia="Courier New" w:hAnsi="Times New Roman" w:cs="Times New Roman"/>
          <w:color w:val="50A14F"/>
        </w:rPr>
        <w:t>'/api/clear_session'</w:t>
      </w:r>
      <w:r w:rsidRPr="00600A35">
        <w:rPr>
          <w:rFonts w:ascii="Times New Roman" w:eastAsia="Courier New" w:hAnsi="Times New Roman" w:cs="Times New Roman"/>
          <w:color w:val="383A42"/>
        </w:rPr>
        <w:t>, methods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>[</w:t>
      </w:r>
      <w:r w:rsidRPr="00600A35">
        <w:rPr>
          <w:rFonts w:ascii="Times New Roman" w:eastAsia="Courier New" w:hAnsi="Times New Roman" w:cs="Times New Roman"/>
          <w:color w:val="50A14F"/>
        </w:rPr>
        <w:t>'POST'</w:t>
      </w:r>
      <w:r w:rsidRPr="00600A35">
        <w:rPr>
          <w:rFonts w:ascii="Times New Roman" w:eastAsia="Courier New" w:hAnsi="Times New Roman" w:cs="Times New Roman"/>
          <w:color w:val="383A42"/>
        </w:rPr>
        <w:t>])</w:t>
      </w:r>
    </w:p>
    <w:p w14:paraId="60D5D96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def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clear_session</w:t>
      </w:r>
      <w:r w:rsidRPr="00600A35">
        <w:rPr>
          <w:rFonts w:ascii="Times New Roman" w:eastAsia="Courier New" w:hAnsi="Times New Roman" w:cs="Times New Roman"/>
          <w:color w:val="383A42"/>
        </w:rPr>
        <w:t>():</w:t>
      </w:r>
    </w:p>
    <w:p w14:paraId="0701363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50A14F"/>
        </w:rPr>
        <w:t>"""Clear the current session (useful for testing)"""</w:t>
      </w:r>
    </w:p>
    <w:p w14:paraId="54894C2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session_id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session.get(</w:t>
      </w:r>
      <w:r w:rsidRPr="00600A35">
        <w:rPr>
          <w:rFonts w:ascii="Times New Roman" w:eastAsia="Courier New" w:hAnsi="Times New Roman" w:cs="Times New Roman"/>
          <w:color w:val="50A14F"/>
        </w:rPr>
        <w:t>'session_id'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323C015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30B1EE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session_id </w:t>
      </w:r>
      <w:r w:rsidRPr="00600A35">
        <w:rPr>
          <w:rFonts w:ascii="Times New Roman" w:eastAsia="Courier New" w:hAnsi="Times New Roman" w:cs="Times New Roman"/>
          <w:color w:val="A626A4"/>
        </w:rPr>
        <w:t>and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session_id </w:t>
      </w:r>
      <w:r w:rsidRPr="00600A35">
        <w:rPr>
          <w:rFonts w:ascii="Times New Roman" w:eastAsia="Courier New" w:hAnsi="Times New Roman" w:cs="Times New Roman"/>
          <w:color w:val="A626A4"/>
        </w:rPr>
        <w:t>in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sessions:</w:t>
      </w:r>
    </w:p>
    <w:p w14:paraId="1CAE1AC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Remove from sessions dictionary</w:t>
      </w:r>
    </w:p>
    <w:p w14:paraId="5E4706D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del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sessions[session_id]</w:t>
      </w:r>
    </w:p>
    <w:p w14:paraId="65DEFE5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Clear Flask session</w:t>
      </w:r>
    </w:p>
    <w:p w14:paraId="36D00FF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session.pop(</w:t>
      </w:r>
      <w:r w:rsidRPr="00600A35">
        <w:rPr>
          <w:rFonts w:ascii="Times New Roman" w:eastAsia="Courier New" w:hAnsi="Times New Roman" w:cs="Times New Roman"/>
          <w:color w:val="50A14F"/>
        </w:rPr>
        <w:t>'session_id'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B76B01"/>
        </w:rPr>
        <w:t>None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6701780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logger.info(</w:t>
      </w:r>
      <w:r w:rsidRPr="00600A35">
        <w:rPr>
          <w:rFonts w:ascii="Times New Roman" w:eastAsia="Courier New" w:hAnsi="Times New Roman" w:cs="Times New Roman"/>
          <w:color w:val="50A14F"/>
        </w:rPr>
        <w:t xml:space="preserve">f"Cleared session: </w:t>
      </w:r>
      <w:r w:rsidRPr="00600A35">
        <w:rPr>
          <w:rFonts w:ascii="Times New Roman" w:eastAsia="Courier New" w:hAnsi="Times New Roman" w:cs="Times New Roman"/>
          <w:color w:val="383A42"/>
        </w:rPr>
        <w:t>{session_id}</w:t>
      </w:r>
      <w:r w:rsidRPr="00600A35">
        <w:rPr>
          <w:rFonts w:ascii="Times New Roman" w:eastAsia="Courier New" w:hAnsi="Times New Roman" w:cs="Times New Roman"/>
          <w:color w:val="50A14F"/>
        </w:rPr>
        <w:t>"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3E679E8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jsonify({</w:t>
      </w:r>
      <w:r w:rsidRPr="00600A35">
        <w:rPr>
          <w:rFonts w:ascii="Times New Roman" w:eastAsia="Courier New" w:hAnsi="Times New Roman" w:cs="Times New Roman"/>
          <w:color w:val="50A14F"/>
        </w:rPr>
        <w:t>'success'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'message'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50A14F"/>
        </w:rPr>
        <w:t xml:space="preserve">f"Session </w:t>
      </w:r>
      <w:r w:rsidRPr="00600A35">
        <w:rPr>
          <w:rFonts w:ascii="Times New Roman" w:eastAsia="Courier New" w:hAnsi="Times New Roman" w:cs="Times New Roman"/>
          <w:color w:val="383A42"/>
        </w:rPr>
        <w:t>{session_id}</w:t>
      </w:r>
      <w:r w:rsidRPr="00600A35">
        <w:rPr>
          <w:rFonts w:ascii="Times New Roman" w:eastAsia="Courier New" w:hAnsi="Times New Roman" w:cs="Times New Roman"/>
          <w:color w:val="50A14F"/>
        </w:rPr>
        <w:t xml:space="preserve"> cleared"</w:t>
      </w:r>
      <w:r w:rsidRPr="00600A35">
        <w:rPr>
          <w:rFonts w:ascii="Times New Roman" w:eastAsia="Courier New" w:hAnsi="Times New Roman" w:cs="Times New Roman"/>
          <w:color w:val="383A42"/>
        </w:rPr>
        <w:t>})</w:t>
      </w:r>
    </w:p>
    <w:p w14:paraId="283A95E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A94F94F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jsonify({</w:t>
      </w:r>
      <w:r w:rsidRPr="00600A35">
        <w:rPr>
          <w:rFonts w:ascii="Times New Roman" w:eastAsia="Courier New" w:hAnsi="Times New Roman" w:cs="Times New Roman"/>
          <w:color w:val="50A14F"/>
        </w:rPr>
        <w:t>'success'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B76B01"/>
        </w:rPr>
        <w:t>False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'message'</w:t>
      </w:r>
      <w:r w:rsidRPr="00600A35">
        <w:rPr>
          <w:rFonts w:ascii="Times New Roman" w:eastAsia="Courier New" w:hAnsi="Times New Roman" w:cs="Times New Roman"/>
          <w:color w:val="383A42"/>
        </w:rPr>
        <w:t xml:space="preserve">: </w:t>
      </w:r>
      <w:r w:rsidRPr="00600A35">
        <w:rPr>
          <w:rFonts w:ascii="Times New Roman" w:eastAsia="Courier New" w:hAnsi="Times New Roman" w:cs="Times New Roman"/>
          <w:color w:val="50A14F"/>
        </w:rPr>
        <w:t>"No active session to clear"</w:t>
      </w:r>
      <w:r w:rsidRPr="00600A35">
        <w:rPr>
          <w:rFonts w:ascii="Times New Roman" w:eastAsia="Courier New" w:hAnsi="Times New Roman" w:cs="Times New Roman"/>
          <w:color w:val="383A42"/>
        </w:rPr>
        <w:t>})</w:t>
      </w:r>
    </w:p>
    <w:p w14:paraId="702D2F5A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Allows users to explicitly clear their current session.</w:t>
      </w:r>
    </w:p>
    <w:p w14:paraId="107E7FDE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5FFC17FA" w14:textId="77777777" w:rsidR="0063631A" w:rsidRPr="00600A35" w:rsidRDefault="00000000">
      <w:pPr>
        <w:numPr>
          <w:ilvl w:val="0"/>
          <w:numId w:val="33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Retrieves the session ID from the Flask session</w:t>
      </w:r>
    </w:p>
    <w:p w14:paraId="6530B1BA" w14:textId="77777777" w:rsidR="0063631A" w:rsidRPr="00600A35" w:rsidRDefault="00000000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the session exists, removes it from the sessions dictionary</w:t>
      </w:r>
    </w:p>
    <w:p w14:paraId="181F1998" w14:textId="77777777" w:rsidR="0063631A" w:rsidRPr="00600A35" w:rsidRDefault="00000000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Clears the session ID from the Flask session</w:t>
      </w:r>
    </w:p>
    <w:p w14:paraId="7C259AB5" w14:textId="77777777" w:rsidR="0063631A" w:rsidRPr="00600A35" w:rsidRDefault="00000000">
      <w:pPr>
        <w:numPr>
          <w:ilvl w:val="0"/>
          <w:numId w:val="33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Logs the session clearing</w:t>
      </w:r>
    </w:p>
    <w:p w14:paraId="49ACFE53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Returns</w:t>
      </w:r>
      <w:r w:rsidRPr="00600A35">
        <w:rPr>
          <w:rFonts w:ascii="Times New Roman" w:hAnsi="Times New Roman" w:cs="Times New Roman"/>
        </w:rPr>
        <w:t>: JSON response indicating success or failure</w:t>
      </w:r>
    </w:p>
    <w:p w14:paraId="0CA597A3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47B707C1" w14:textId="77777777" w:rsidR="0063631A" w:rsidRPr="00600A35" w:rsidRDefault="00000000">
      <w:pPr>
        <w:numPr>
          <w:ilvl w:val="0"/>
          <w:numId w:val="49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Primarily useful for testing and debugging</w:t>
      </w:r>
    </w:p>
    <w:p w14:paraId="53B15226" w14:textId="77777777" w:rsidR="0063631A" w:rsidRPr="00600A35" w:rsidRDefault="00000000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Allows users to "start fresh" without reloading the application</w:t>
      </w:r>
    </w:p>
    <w:p w14:paraId="54A9703E" w14:textId="77777777" w:rsidR="0063631A" w:rsidRPr="00600A35" w:rsidRDefault="00000000">
      <w:pPr>
        <w:numPr>
          <w:ilvl w:val="0"/>
          <w:numId w:val="49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Does not delete the uploaded files or generated visualizations from disk</w:t>
      </w:r>
    </w:p>
    <w:p w14:paraId="0343DEB5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25" w:name="_91oz0dy3aum" w:colFirst="0" w:colLast="0"/>
      <w:bookmarkEnd w:id="25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lastRenderedPageBreak/>
        <w:t>Main Execution</w:t>
      </w:r>
    </w:p>
    <w:p w14:paraId="5DC3739C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python</w:t>
      </w:r>
    </w:p>
    <w:p w14:paraId="2E3707C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__name__ </w:t>
      </w:r>
      <w:r w:rsidRPr="00600A35">
        <w:rPr>
          <w:rFonts w:ascii="Times New Roman" w:eastAsia="Courier New" w:hAnsi="Times New Roman" w:cs="Times New Roman"/>
          <w:color w:val="4078F2"/>
        </w:rPr>
        <w:t>==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'__main__'</w:t>
      </w:r>
      <w:r w:rsidRPr="00600A35">
        <w:rPr>
          <w:rFonts w:ascii="Times New Roman" w:eastAsia="Courier New" w:hAnsi="Times New Roman" w:cs="Times New Roman"/>
          <w:color w:val="383A42"/>
        </w:rPr>
        <w:t>:</w:t>
      </w:r>
    </w:p>
    <w:p w14:paraId="10335C68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app.run(debug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1D6CAAD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Starts the Flask development server when the script is run directly.</w:t>
      </w:r>
    </w:p>
    <w:p w14:paraId="6CE2E89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580318E4" w14:textId="77777777" w:rsidR="0063631A" w:rsidRPr="00600A35" w:rsidRDefault="00000000">
      <w:pPr>
        <w:numPr>
          <w:ilvl w:val="0"/>
          <w:numId w:val="36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Debug mode is enabled for development</w:t>
      </w:r>
    </w:p>
    <w:p w14:paraId="09DEC9B5" w14:textId="77777777" w:rsidR="0063631A" w:rsidRPr="00600A35" w:rsidRDefault="00000000">
      <w:pPr>
        <w:numPr>
          <w:ilvl w:val="0"/>
          <w:numId w:val="36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In production, a WSGI server like Gunicorn should be used instead</w:t>
      </w:r>
    </w:p>
    <w:p w14:paraId="42ECE74A" w14:textId="77777777" w:rsidR="0063631A" w:rsidRPr="00600A35" w:rsidRDefault="004669C0">
      <w:pPr>
        <w:rPr>
          <w:rFonts w:ascii="Times New Roman" w:hAnsi="Times New Roman" w:cs="Times New Roman"/>
        </w:rPr>
      </w:pPr>
      <w:r w:rsidRPr="004669C0">
        <w:rPr>
          <w:rFonts w:ascii="Times New Roman" w:hAnsi="Times New Roman" w:cs="Times New Roman"/>
          <w:noProof/>
        </w:rPr>
        <w:pict w14:anchorId="26E1D57D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1571E71D" w14:textId="77777777" w:rsidR="0063631A" w:rsidRPr="00600A35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26" w:name="_gqmxsxrbr6c6" w:colFirst="0" w:colLast="0"/>
      <w:bookmarkEnd w:id="26"/>
      <w:r w:rsidRPr="00600A35">
        <w:rPr>
          <w:rFonts w:ascii="Times New Roman" w:hAnsi="Times New Roman" w:cs="Times New Roman"/>
          <w:b/>
          <w:sz w:val="34"/>
          <w:szCs w:val="34"/>
        </w:rPr>
        <w:t>Java Processing Engine</w:t>
      </w:r>
    </w:p>
    <w:p w14:paraId="4DBC0639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Java processing engine implements the core Plot-Salt-Smooth-Graph pipeline. This section documents the key Java classes and methods.</w:t>
      </w:r>
    </w:p>
    <w:p w14:paraId="41478582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27" w:name="_ipvro7b8p1nw" w:colFirst="0" w:colLast="0"/>
      <w:bookmarkEnd w:id="27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Main Class</w:t>
      </w:r>
    </w:p>
    <w:p w14:paraId="0CCFFFD3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class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Main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295F521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static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void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main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String</w:t>
      </w:r>
      <w:r w:rsidRPr="00600A35">
        <w:rPr>
          <w:rFonts w:ascii="Times New Roman" w:eastAsia="Courier New" w:hAnsi="Times New Roman" w:cs="Times New Roman"/>
          <w:color w:val="383A42"/>
        </w:rPr>
        <w:t>[] args) {</w:t>
      </w:r>
    </w:p>
    <w:p w14:paraId="6DE9C4A8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(args.length </w:t>
      </w:r>
      <w:r w:rsidRPr="00600A35">
        <w:rPr>
          <w:rFonts w:ascii="Times New Roman" w:eastAsia="Courier New" w:hAnsi="Times New Roman" w:cs="Times New Roman"/>
          <w:color w:val="4078F2"/>
        </w:rPr>
        <w:t>&lt;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3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3C2A60C9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B76B01"/>
        </w:rPr>
        <w:t>System</w:t>
      </w:r>
      <w:r w:rsidRPr="00600A35">
        <w:rPr>
          <w:rFonts w:ascii="Times New Roman" w:eastAsia="Courier New" w:hAnsi="Times New Roman" w:cs="Times New Roman"/>
          <w:color w:val="383A42"/>
        </w:rPr>
        <w:t>.err.</w:t>
      </w:r>
      <w:r w:rsidRPr="00600A35">
        <w:rPr>
          <w:rFonts w:ascii="Times New Roman" w:eastAsia="Courier New" w:hAnsi="Times New Roman" w:cs="Times New Roman"/>
          <w:color w:val="4078F2"/>
        </w:rPr>
        <w:t>println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"Usage: java Main &lt;input_csv_path&gt; &lt;output_dir&gt; &lt;output_csv_path&gt;"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40CFCD5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B76B01"/>
        </w:rPr>
        <w:t>System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exit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1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7F04958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6DE88A7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0D1418C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B76B01"/>
        </w:rPr>
        <w:t>String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inputPath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args[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>];</w:t>
      </w:r>
    </w:p>
    <w:p w14:paraId="57062F6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B76B01"/>
        </w:rPr>
        <w:t>String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outputDir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args[</w:t>
      </w:r>
      <w:r w:rsidRPr="00600A35">
        <w:rPr>
          <w:rFonts w:ascii="Times New Roman" w:eastAsia="Courier New" w:hAnsi="Times New Roman" w:cs="Times New Roman"/>
          <w:color w:val="B76B01"/>
        </w:rPr>
        <w:t>1</w:t>
      </w:r>
      <w:r w:rsidRPr="00600A35">
        <w:rPr>
          <w:rFonts w:ascii="Times New Roman" w:eastAsia="Courier New" w:hAnsi="Times New Roman" w:cs="Times New Roman"/>
          <w:color w:val="383A42"/>
        </w:rPr>
        <w:t>];</w:t>
      </w:r>
    </w:p>
    <w:p w14:paraId="235652D9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B76B01"/>
        </w:rPr>
        <w:t>String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outputDataPath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args[</w:t>
      </w:r>
      <w:r w:rsidRPr="00600A35">
        <w:rPr>
          <w:rFonts w:ascii="Times New Roman" w:eastAsia="Courier New" w:hAnsi="Times New Roman" w:cs="Times New Roman"/>
          <w:color w:val="B76B01"/>
        </w:rPr>
        <w:t>2</w:t>
      </w:r>
      <w:r w:rsidRPr="00600A35">
        <w:rPr>
          <w:rFonts w:ascii="Times New Roman" w:eastAsia="Courier New" w:hAnsi="Times New Roman" w:cs="Times New Roman"/>
          <w:color w:val="383A42"/>
        </w:rPr>
        <w:t>];</w:t>
      </w:r>
    </w:p>
    <w:p w14:paraId="41B5180A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5B67FCD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try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F5CA43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Load the data</w:t>
      </w:r>
    </w:p>
    <w:p w14:paraId="6013D9F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loadData</w:t>
      </w:r>
      <w:r w:rsidRPr="00600A35">
        <w:rPr>
          <w:rFonts w:ascii="Times New Roman" w:eastAsia="Courier New" w:hAnsi="Times New Roman" w:cs="Times New Roman"/>
          <w:color w:val="383A42"/>
        </w:rPr>
        <w:t>(inputPath);</w:t>
      </w:r>
    </w:p>
    <w:p w14:paraId="749CF333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442AE70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Apply the PSS pipeline</w:t>
      </w:r>
    </w:p>
    <w:p w14:paraId="3CED1EC1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B76B01"/>
        </w:rPr>
        <w:t>PSSProcessor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processor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PSSProcessor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6FC1A29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B76B01"/>
        </w:rPr>
        <w:t>PSSResult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result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processor.</w:t>
      </w:r>
      <w:r w:rsidRPr="00600A35">
        <w:rPr>
          <w:rFonts w:ascii="Times New Roman" w:eastAsia="Courier New" w:hAnsi="Times New Roman" w:cs="Times New Roman"/>
          <w:color w:val="4078F2"/>
        </w:rPr>
        <w:t>process</w:t>
      </w:r>
      <w:r w:rsidRPr="00600A35">
        <w:rPr>
          <w:rFonts w:ascii="Times New Roman" w:eastAsia="Courier New" w:hAnsi="Times New Roman" w:cs="Times New Roman"/>
          <w:color w:val="383A42"/>
        </w:rPr>
        <w:t>(data, outputDir);</w:t>
      </w:r>
    </w:p>
    <w:p w14:paraId="7287317A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4781FF3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Save the processed data</w:t>
      </w:r>
    </w:p>
    <w:p w14:paraId="6127EDF7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4078F2"/>
        </w:rPr>
        <w:t>saveProcessedData</w:t>
      </w:r>
      <w:r w:rsidRPr="00600A35">
        <w:rPr>
          <w:rFonts w:ascii="Times New Roman" w:eastAsia="Courier New" w:hAnsi="Times New Roman" w:cs="Times New Roman"/>
          <w:color w:val="383A42"/>
        </w:rPr>
        <w:t>(result, outputDataPath);</w:t>
      </w:r>
    </w:p>
    <w:p w14:paraId="53E0FD89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796B64AE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B76B01"/>
        </w:rPr>
        <w:t>System</w:t>
      </w:r>
      <w:r w:rsidRPr="00600A35">
        <w:rPr>
          <w:rFonts w:ascii="Times New Roman" w:eastAsia="Courier New" w:hAnsi="Times New Roman" w:cs="Times New Roman"/>
          <w:color w:val="383A42"/>
        </w:rPr>
        <w:t>.out.</w:t>
      </w:r>
      <w:r w:rsidRPr="00600A35">
        <w:rPr>
          <w:rFonts w:ascii="Times New Roman" w:eastAsia="Courier New" w:hAnsi="Times New Roman" w:cs="Times New Roman"/>
          <w:color w:val="4078F2"/>
        </w:rPr>
        <w:t>println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"Processing complete. Visualizations saved to "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outputDir);</w:t>
      </w:r>
    </w:p>
    <w:p w14:paraId="28026757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7F433F4E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 </w:t>
      </w:r>
      <w:r w:rsidRPr="00600A35">
        <w:rPr>
          <w:rFonts w:ascii="Times New Roman" w:eastAsia="Courier New" w:hAnsi="Times New Roman" w:cs="Times New Roman"/>
          <w:color w:val="A626A4"/>
        </w:rPr>
        <w:t>catch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</w:t>
      </w:r>
      <w:r w:rsidRPr="00600A35">
        <w:rPr>
          <w:rFonts w:ascii="Times New Roman" w:eastAsia="Courier New" w:hAnsi="Times New Roman" w:cs="Times New Roman"/>
          <w:color w:val="B76B01"/>
        </w:rPr>
        <w:t>Exception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e) {</w:t>
      </w:r>
    </w:p>
    <w:p w14:paraId="51E0973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B76B01"/>
        </w:rPr>
        <w:t>System</w:t>
      </w:r>
      <w:r w:rsidRPr="00600A35">
        <w:rPr>
          <w:rFonts w:ascii="Times New Roman" w:eastAsia="Courier New" w:hAnsi="Times New Roman" w:cs="Times New Roman"/>
          <w:color w:val="383A42"/>
        </w:rPr>
        <w:t>.err.</w:t>
      </w:r>
      <w:r w:rsidRPr="00600A35">
        <w:rPr>
          <w:rFonts w:ascii="Times New Roman" w:eastAsia="Courier New" w:hAnsi="Times New Roman" w:cs="Times New Roman"/>
          <w:color w:val="4078F2"/>
        </w:rPr>
        <w:t>println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"Error processing data: "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e.</w:t>
      </w:r>
      <w:r w:rsidRPr="00600A35">
        <w:rPr>
          <w:rFonts w:ascii="Times New Roman" w:eastAsia="Courier New" w:hAnsi="Times New Roman" w:cs="Times New Roman"/>
          <w:color w:val="4078F2"/>
        </w:rPr>
        <w:t>getMessage</w:t>
      </w:r>
      <w:r w:rsidRPr="00600A35">
        <w:rPr>
          <w:rFonts w:ascii="Times New Roman" w:eastAsia="Courier New" w:hAnsi="Times New Roman" w:cs="Times New Roman"/>
          <w:color w:val="383A42"/>
        </w:rPr>
        <w:t>());</w:t>
      </w:r>
    </w:p>
    <w:p w14:paraId="3015C078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        e.</w:t>
      </w:r>
      <w:r w:rsidRPr="00600A35">
        <w:rPr>
          <w:rFonts w:ascii="Times New Roman" w:eastAsia="Courier New" w:hAnsi="Times New Roman" w:cs="Times New Roman"/>
          <w:color w:val="4078F2"/>
        </w:rPr>
        <w:t>printStackTrace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4D858ADE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B76B01"/>
        </w:rPr>
        <w:t>System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exit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1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172D473C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3F128171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43FCB22E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04C584A" w14:textId="4320A534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</w:p>
    <w:p w14:paraId="1BE3F6F6" w14:textId="77777777" w:rsidR="0063631A" w:rsidRPr="00600A35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1385FA4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Entry point for the Java processing engine.</w:t>
      </w:r>
    </w:p>
    <w:p w14:paraId="15E0725B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Parameters</w:t>
      </w:r>
      <w:r w:rsidRPr="00600A35">
        <w:rPr>
          <w:rFonts w:ascii="Times New Roman" w:hAnsi="Times New Roman" w:cs="Times New Roman"/>
        </w:rPr>
        <w:t>:</w:t>
      </w:r>
    </w:p>
    <w:p w14:paraId="5E8FD5BD" w14:textId="77777777" w:rsidR="0063631A" w:rsidRPr="00600A35" w:rsidRDefault="00000000">
      <w:pPr>
        <w:numPr>
          <w:ilvl w:val="0"/>
          <w:numId w:val="56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Command-line arguments:</w:t>
      </w:r>
    </w:p>
    <w:p w14:paraId="4F0794D7" w14:textId="77777777" w:rsidR="0063631A" w:rsidRPr="00600A35" w:rsidRDefault="00000000">
      <w:pPr>
        <w:numPr>
          <w:ilvl w:val="1"/>
          <w:numId w:val="56"/>
        </w:numPr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inputPath</w:t>
      </w:r>
      <w:r w:rsidRPr="00600A35">
        <w:rPr>
          <w:rFonts w:ascii="Times New Roman" w:hAnsi="Times New Roman" w:cs="Times New Roman"/>
        </w:rPr>
        <w:t>: Path to the input CSV file</w:t>
      </w:r>
    </w:p>
    <w:p w14:paraId="70E5EC7F" w14:textId="77777777" w:rsidR="0063631A" w:rsidRPr="00600A35" w:rsidRDefault="00000000">
      <w:pPr>
        <w:numPr>
          <w:ilvl w:val="1"/>
          <w:numId w:val="56"/>
        </w:numPr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outputDir</w:t>
      </w:r>
      <w:r w:rsidRPr="00600A35">
        <w:rPr>
          <w:rFonts w:ascii="Times New Roman" w:hAnsi="Times New Roman" w:cs="Times New Roman"/>
        </w:rPr>
        <w:t>: Directory for storing generated visualizations</w:t>
      </w:r>
    </w:p>
    <w:p w14:paraId="3FAEAFA9" w14:textId="77777777" w:rsidR="0063631A" w:rsidRPr="00600A35" w:rsidRDefault="00000000">
      <w:pPr>
        <w:numPr>
          <w:ilvl w:val="1"/>
          <w:numId w:val="56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outputDataPath</w:t>
      </w:r>
      <w:r w:rsidRPr="00600A35">
        <w:rPr>
          <w:rFonts w:ascii="Times New Roman" w:hAnsi="Times New Roman" w:cs="Times New Roman"/>
        </w:rPr>
        <w:t>: Path for the output CSV file with processed data</w:t>
      </w:r>
    </w:p>
    <w:p w14:paraId="2B95B30C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2902A63B" w14:textId="77777777" w:rsidR="0063631A" w:rsidRPr="00600A35" w:rsidRDefault="00000000">
      <w:pPr>
        <w:numPr>
          <w:ilvl w:val="0"/>
          <w:numId w:val="105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Validates command-line arguments</w:t>
      </w:r>
    </w:p>
    <w:p w14:paraId="65AFFB39" w14:textId="77777777" w:rsidR="0063631A" w:rsidRPr="00600A35" w:rsidRDefault="00000000">
      <w:pPr>
        <w:numPr>
          <w:ilvl w:val="0"/>
          <w:numId w:val="10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Loads data from the input CSV file</w:t>
      </w:r>
    </w:p>
    <w:p w14:paraId="2B45B916" w14:textId="77777777" w:rsidR="0063631A" w:rsidRPr="00600A35" w:rsidRDefault="00000000">
      <w:pPr>
        <w:numPr>
          <w:ilvl w:val="0"/>
          <w:numId w:val="10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PSSProcessor instance</w:t>
      </w:r>
    </w:p>
    <w:p w14:paraId="2CDA52BE" w14:textId="77777777" w:rsidR="0063631A" w:rsidRPr="00600A35" w:rsidRDefault="00000000">
      <w:pPr>
        <w:numPr>
          <w:ilvl w:val="0"/>
          <w:numId w:val="10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Processes the data using the PSS pipeline</w:t>
      </w:r>
    </w:p>
    <w:p w14:paraId="4EA4FD04" w14:textId="77777777" w:rsidR="0063631A" w:rsidRPr="00600A35" w:rsidRDefault="00000000">
      <w:pPr>
        <w:numPr>
          <w:ilvl w:val="0"/>
          <w:numId w:val="10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Saves the processed data to the output CSV file</w:t>
      </w:r>
    </w:p>
    <w:p w14:paraId="2A8B72EC" w14:textId="77777777" w:rsidR="0063631A" w:rsidRPr="00600A35" w:rsidRDefault="00000000">
      <w:pPr>
        <w:numPr>
          <w:ilvl w:val="0"/>
          <w:numId w:val="105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Returns success or error message</w:t>
      </w:r>
    </w:p>
    <w:p w14:paraId="42C493DD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0A694DBF" w14:textId="77777777" w:rsidR="0063631A" w:rsidRPr="00600A35" w:rsidRDefault="00000000">
      <w:pPr>
        <w:numPr>
          <w:ilvl w:val="0"/>
          <w:numId w:val="29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Called by the Flask application via subprocess</w:t>
      </w:r>
    </w:p>
    <w:p w14:paraId="04D83E4E" w14:textId="77777777" w:rsidR="0063631A" w:rsidRPr="00600A35" w:rsidRDefault="00000000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Processing errors are reported through stderr</w:t>
      </w:r>
    </w:p>
    <w:p w14:paraId="76DAE65D" w14:textId="77777777" w:rsidR="0063631A" w:rsidRPr="00600A35" w:rsidRDefault="00000000">
      <w:pPr>
        <w:numPr>
          <w:ilvl w:val="0"/>
          <w:numId w:val="29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Success messages are reported through stdout</w:t>
      </w:r>
    </w:p>
    <w:p w14:paraId="46C4682F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28" w:name="_ezilzgamyxuy" w:colFirst="0" w:colLast="0"/>
      <w:bookmarkEnd w:id="28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DataPoint Class</w:t>
      </w:r>
    </w:p>
    <w:p w14:paraId="77DDAA36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0DD7E35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class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E392E8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x;</w:t>
      </w:r>
    </w:p>
    <w:p w14:paraId="62BB24D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y;</w:t>
      </w:r>
    </w:p>
    <w:p w14:paraId="4082567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33B790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x,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y) {</w:t>
      </w:r>
    </w:p>
    <w:p w14:paraId="7B9E058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.x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x;</w:t>
      </w:r>
    </w:p>
    <w:p w14:paraId="7847415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.y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y;</w:t>
      </w:r>
    </w:p>
    <w:p w14:paraId="60A3A2D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0ABF1E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F6BB07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Getters and setters</w:t>
      </w:r>
    </w:p>
    <w:p w14:paraId="415D89A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getX</w:t>
      </w:r>
      <w:r w:rsidRPr="00600A35">
        <w:rPr>
          <w:rFonts w:ascii="Times New Roman" w:eastAsia="Courier New" w:hAnsi="Times New Roman" w:cs="Times New Roman"/>
          <w:color w:val="383A42"/>
        </w:rPr>
        <w:t xml:space="preserve">() {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x; }</w:t>
      </w:r>
    </w:p>
    <w:p w14:paraId="3C7637A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getY</w:t>
      </w:r>
      <w:r w:rsidRPr="00600A35">
        <w:rPr>
          <w:rFonts w:ascii="Times New Roman" w:eastAsia="Courier New" w:hAnsi="Times New Roman" w:cs="Times New Roman"/>
          <w:color w:val="383A42"/>
        </w:rPr>
        <w:t xml:space="preserve">() {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y; }</w:t>
      </w:r>
    </w:p>
    <w:p w14:paraId="1E423B7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void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setX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x) { 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.x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x; }</w:t>
      </w:r>
    </w:p>
    <w:p w14:paraId="6DF1163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void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setY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y) { 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.y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y; }</w:t>
      </w:r>
    </w:p>
    <w:p w14:paraId="54EEBDE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5F768E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Copy method</w:t>
      </w:r>
    </w:p>
    <w:p w14:paraId="5F7F818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copy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39986F8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.x, 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>.y);</w:t>
      </w:r>
    </w:p>
    <w:p w14:paraId="27FA9DC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5484979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DB7643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toString method for debugging</w:t>
      </w:r>
    </w:p>
    <w:p w14:paraId="7F8BE02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@Override</w:t>
      </w:r>
    </w:p>
    <w:p w14:paraId="34231A1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String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toString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41AD1A8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"("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x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", "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")"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28DEB68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30C656F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0D9BFC63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Represents a single data point with x and y coordinates.</w:t>
      </w:r>
    </w:p>
    <w:p w14:paraId="342E2A20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Methods</w:t>
      </w:r>
      <w:r w:rsidRPr="00600A35">
        <w:rPr>
          <w:rFonts w:ascii="Times New Roman" w:hAnsi="Times New Roman" w:cs="Times New Roman"/>
        </w:rPr>
        <w:t>:</w:t>
      </w:r>
    </w:p>
    <w:p w14:paraId="6A12D508" w14:textId="77777777" w:rsidR="0063631A" w:rsidRPr="00600A35" w:rsidRDefault="00000000">
      <w:pPr>
        <w:numPr>
          <w:ilvl w:val="0"/>
          <w:numId w:val="31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Constructor: Creates a new data point with given x and y values</w:t>
      </w:r>
    </w:p>
    <w:p w14:paraId="6F8371B7" w14:textId="77777777" w:rsidR="0063631A" w:rsidRPr="00600A35" w:rsidRDefault="00000000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Getters and setters: Access and modify x and y values</w:t>
      </w:r>
    </w:p>
    <w:p w14:paraId="20AE6335" w14:textId="77777777" w:rsidR="0063631A" w:rsidRPr="00600A35" w:rsidRDefault="00000000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copy(): Creates a new DataPoint with the same x and y values</w:t>
      </w:r>
    </w:p>
    <w:p w14:paraId="5D20A71E" w14:textId="77777777" w:rsidR="0063631A" w:rsidRPr="00600A35" w:rsidRDefault="00000000">
      <w:pPr>
        <w:numPr>
          <w:ilvl w:val="0"/>
          <w:numId w:val="31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toString(): Returns a string representation for debugging</w:t>
      </w:r>
    </w:p>
    <w:p w14:paraId="48B812F3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58BBC114" w14:textId="77777777" w:rsidR="0063631A" w:rsidRPr="00600A35" w:rsidRDefault="00000000">
      <w:pPr>
        <w:numPr>
          <w:ilvl w:val="0"/>
          <w:numId w:val="62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Used throughout the PSS pipeline to represent data points</w:t>
      </w:r>
    </w:p>
    <w:p w14:paraId="35EAFD13" w14:textId="77777777" w:rsidR="0063631A" w:rsidRPr="00600A35" w:rsidRDefault="00000000">
      <w:pPr>
        <w:numPr>
          <w:ilvl w:val="0"/>
          <w:numId w:val="62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Simple data structure with no complex behavior</w:t>
      </w:r>
    </w:p>
    <w:p w14:paraId="12FB8F75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29" w:name="_wx0erl59441z" w:colFirst="0" w:colLast="0"/>
      <w:bookmarkEnd w:id="29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Smoother Class</w:t>
      </w:r>
    </w:p>
    <w:p w14:paraId="57BB2EE7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430344F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class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Smoother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6F7A550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31DEE4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Constants for the Solter smoothing algorithm</w:t>
      </w:r>
    </w:p>
    <w:p w14:paraId="6E4BCF5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static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final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DEFAULT_WINDOW_SIZE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5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6D5D645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static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final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ALPHA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0.3</w:t>
      </w:r>
      <w:r w:rsidRPr="00600A35">
        <w:rPr>
          <w:rFonts w:ascii="Times New Roman" w:eastAsia="Courier New" w:hAnsi="Times New Roman" w:cs="Times New Roman"/>
          <w:color w:val="383A42"/>
        </w:rPr>
        <w:t xml:space="preserve">;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Controls distance weight decay</w:t>
      </w:r>
    </w:p>
    <w:p w14:paraId="32DF387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static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final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BETA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0.7</w:t>
      </w:r>
      <w:r w:rsidRPr="00600A35">
        <w:rPr>
          <w:rFonts w:ascii="Times New Roman" w:eastAsia="Courier New" w:hAnsi="Times New Roman" w:cs="Times New Roman"/>
          <w:color w:val="383A42"/>
        </w:rPr>
        <w:t xml:space="preserve">;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Controls overall smoothing intensity</w:t>
      </w:r>
    </w:p>
    <w:p w14:paraId="3887205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2F0E9B9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/**</w:t>
      </w:r>
    </w:p>
    <w:p w14:paraId="5F432D8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* Apply the Solter smoothing algorithm to a list of data points.</w:t>
      </w:r>
    </w:p>
    <w:p w14:paraId="2F37882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* </w:t>
      </w:r>
    </w:p>
    <w:p w14:paraId="006E819B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    * </w:t>
      </w:r>
      <w:r w:rsidRPr="00600A35">
        <w:rPr>
          <w:rFonts w:ascii="Times New Roman" w:eastAsia="Courier New" w:hAnsi="Times New Roman" w:cs="Times New Roman"/>
          <w:i/>
          <w:color w:val="A626A4"/>
        </w:rPr>
        <w:t>@param</w:t>
      </w:r>
      <w:r w:rsidRPr="00600A35">
        <w:rPr>
          <w:rFonts w:ascii="Times New Roman" w:eastAsia="Courier New" w:hAnsi="Times New Roman" w:cs="Times New Roman"/>
          <w:i/>
          <w:color w:val="A0A1A7"/>
        </w:rPr>
        <w:t xml:space="preserve"> data List of data points to smooth</w:t>
      </w:r>
    </w:p>
    <w:p w14:paraId="2A6ED773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    * </w:t>
      </w:r>
      <w:r w:rsidRPr="00600A35">
        <w:rPr>
          <w:rFonts w:ascii="Times New Roman" w:eastAsia="Courier New" w:hAnsi="Times New Roman" w:cs="Times New Roman"/>
          <w:i/>
          <w:color w:val="A626A4"/>
        </w:rPr>
        <w:t>@return</w:t>
      </w:r>
      <w:r w:rsidRPr="00600A35">
        <w:rPr>
          <w:rFonts w:ascii="Times New Roman" w:eastAsia="Courier New" w:hAnsi="Times New Roman" w:cs="Times New Roman"/>
          <w:i/>
          <w:color w:val="A0A1A7"/>
        </w:rPr>
        <w:t xml:space="preserve"> List of smoothed data points</w:t>
      </w:r>
    </w:p>
    <w:p w14:paraId="794C1CD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lastRenderedPageBreak/>
        <w:t xml:space="preserve">     */</w:t>
      </w:r>
    </w:p>
    <w:p w14:paraId="77FB1CB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</w:t>
      </w:r>
      <w:r w:rsidRPr="00600A35">
        <w:rPr>
          <w:rFonts w:ascii="Times New Roman" w:eastAsia="Courier New" w:hAnsi="Times New Roman" w:cs="Times New Roman"/>
          <w:color w:val="4078F2"/>
        </w:rPr>
        <w:t>applySmoothing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>&gt; data) {</w:t>
      </w:r>
    </w:p>
    <w:p w14:paraId="778967F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applySmoothing</w:t>
      </w:r>
      <w:r w:rsidRPr="00600A35">
        <w:rPr>
          <w:rFonts w:ascii="Times New Roman" w:eastAsia="Courier New" w:hAnsi="Times New Roman" w:cs="Times New Roman"/>
          <w:color w:val="383A42"/>
        </w:rPr>
        <w:t>(data, DEFAULT_WINDOW_SIZE, ALPHA, BETA);</w:t>
      </w:r>
    </w:p>
    <w:p w14:paraId="6D66D76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79063669" w14:textId="0460D594" w:rsidR="0063631A" w:rsidRPr="00600A35" w:rsidRDefault="00000000" w:rsidP="00600A35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</w:t>
      </w:r>
    </w:p>
    <w:p w14:paraId="7E624F6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C8D2CF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Other smoothing methods...</w:t>
      </w:r>
    </w:p>
    <w:p w14:paraId="6F02ADA9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54CD137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Implements the Solter smoothing algorithm and other smoothing methods.</w:t>
      </w:r>
    </w:p>
    <w:p w14:paraId="5A71C69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Methods</w:t>
      </w:r>
      <w:r w:rsidRPr="00600A35">
        <w:rPr>
          <w:rFonts w:ascii="Times New Roman" w:hAnsi="Times New Roman" w:cs="Times New Roman"/>
        </w:rPr>
        <w:t>:</w:t>
      </w:r>
    </w:p>
    <w:p w14:paraId="59DBF4A1" w14:textId="77777777" w:rsidR="0063631A" w:rsidRPr="00600A35" w:rsidRDefault="00000000">
      <w:pPr>
        <w:numPr>
          <w:ilvl w:val="0"/>
          <w:numId w:val="42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applySmoothing(List&lt;DataPoint&gt; data)</w:t>
      </w:r>
      <w:r w:rsidRPr="00600A35">
        <w:rPr>
          <w:rFonts w:ascii="Times New Roman" w:hAnsi="Times New Roman" w:cs="Times New Roman"/>
        </w:rPr>
        <w:t>: Applies smoothing with default parameters</w:t>
      </w:r>
    </w:p>
    <w:p w14:paraId="6644AEA9" w14:textId="77777777" w:rsidR="0063631A" w:rsidRPr="00600A35" w:rsidRDefault="00000000">
      <w:pPr>
        <w:numPr>
          <w:ilvl w:val="0"/>
          <w:numId w:val="42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applySmoothing(List&lt;DataPoint&gt; data, int windowSize, double alpha, double beta)</w:t>
      </w:r>
      <w:r w:rsidRPr="00600A35">
        <w:rPr>
          <w:rFonts w:ascii="Times New Roman" w:hAnsi="Times New Roman" w:cs="Times New Roman"/>
        </w:rPr>
        <w:t>: Applies smoothing with custom parameters</w:t>
      </w:r>
    </w:p>
    <w:p w14:paraId="73ED71FE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773B0CFD" w14:textId="77777777" w:rsidR="0063631A" w:rsidRPr="00600A35" w:rsidRDefault="00000000">
      <w:pPr>
        <w:numPr>
          <w:ilvl w:val="0"/>
          <w:numId w:val="94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new list to store smoothed data points</w:t>
      </w:r>
    </w:p>
    <w:p w14:paraId="2F6E3F85" w14:textId="77777777" w:rsidR="0063631A" w:rsidRPr="00600A35" w:rsidRDefault="00000000">
      <w:pPr>
        <w:numPr>
          <w:ilvl w:val="0"/>
          <w:numId w:val="9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Gets the number of data points</w:t>
      </w:r>
    </w:p>
    <w:p w14:paraId="3387A3AA" w14:textId="77777777" w:rsidR="0063631A" w:rsidRPr="00600A35" w:rsidRDefault="00000000">
      <w:pPr>
        <w:numPr>
          <w:ilvl w:val="0"/>
          <w:numId w:val="9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Handles the edge case where there are 0 or 1 data points (simply returns a copy)</w:t>
      </w:r>
    </w:p>
    <w:p w14:paraId="759E7C22" w14:textId="77777777" w:rsidR="0063631A" w:rsidRPr="00600A35" w:rsidRDefault="00000000">
      <w:pPr>
        <w:numPr>
          <w:ilvl w:val="0"/>
          <w:numId w:val="9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Ensures the window size is valid (not larger than the dataset)</w:t>
      </w:r>
    </w:p>
    <w:p w14:paraId="5C0D1A36" w14:textId="77777777" w:rsidR="0063631A" w:rsidRPr="00600A35" w:rsidRDefault="00000000">
      <w:pPr>
        <w:numPr>
          <w:ilvl w:val="0"/>
          <w:numId w:val="94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half the window size for later use</w:t>
      </w:r>
    </w:p>
    <w:p w14:paraId="7DB37F2D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6A22E153" w14:textId="77777777" w:rsidR="0063631A" w:rsidRPr="00600A35" w:rsidRDefault="00000000">
      <w:pPr>
        <w:numPr>
          <w:ilvl w:val="0"/>
          <w:numId w:val="8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Creating a copy of the original data points ensures we don't modify the original data</w:t>
      </w:r>
    </w:p>
    <w:p w14:paraId="572B1048" w14:textId="77777777" w:rsidR="0063631A" w:rsidRPr="00600A35" w:rsidRDefault="00000000">
      <w:pPr>
        <w:numPr>
          <w:ilvl w:val="0"/>
          <w:numId w:val="8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window size validation prevents errors with small datasets</w:t>
      </w:r>
    </w:p>
    <w:p w14:paraId="2A1C7FE9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30" w:name="_dypyslhdzhu9" w:colFirst="0" w:colLast="0"/>
      <w:bookmarkEnd w:id="30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applySmoothing - Main Smoothing Loop</w:t>
      </w:r>
    </w:p>
    <w:p w14:paraId="2263DABF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6BCBA7B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For each point in the dataset</w:t>
      </w:r>
    </w:p>
    <w:p w14:paraId="7EED87D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for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</w:t>
      </w:r>
      <w:r w:rsidRPr="00600A35">
        <w:rPr>
          <w:rFonts w:ascii="Times New Roman" w:eastAsia="Courier New" w:hAnsi="Times New Roman" w:cs="Times New Roman"/>
          <w:color w:val="A626A4"/>
        </w:rPr>
        <w:t>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 xml:space="preserve">; i </w:t>
      </w:r>
      <w:r w:rsidRPr="00600A35">
        <w:rPr>
          <w:rFonts w:ascii="Times New Roman" w:eastAsia="Courier New" w:hAnsi="Times New Roman" w:cs="Times New Roman"/>
          <w:color w:val="4078F2"/>
        </w:rPr>
        <w:t>&lt;</w:t>
      </w:r>
      <w:r w:rsidRPr="00600A35">
        <w:rPr>
          <w:rFonts w:ascii="Times New Roman" w:eastAsia="Courier New" w:hAnsi="Times New Roman" w:cs="Times New Roman"/>
          <w:color w:val="383A42"/>
        </w:rPr>
        <w:t xml:space="preserve"> n; i</w:t>
      </w:r>
      <w:r w:rsidRPr="00600A35">
        <w:rPr>
          <w:rFonts w:ascii="Times New Roman" w:eastAsia="Courier New" w:hAnsi="Times New Roman" w:cs="Times New Roman"/>
          <w:color w:val="4078F2"/>
        </w:rPr>
        <w:t>++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79805EA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originalPoint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data.</w:t>
      </w:r>
      <w:r w:rsidRPr="00600A35">
        <w:rPr>
          <w:rFonts w:ascii="Times New Roman" w:eastAsia="Courier New" w:hAnsi="Times New Roman" w:cs="Times New Roman"/>
          <w:color w:val="4078F2"/>
        </w:rPr>
        <w:t>get</w:t>
      </w:r>
      <w:r w:rsidRPr="00600A35">
        <w:rPr>
          <w:rFonts w:ascii="Times New Roman" w:eastAsia="Courier New" w:hAnsi="Times New Roman" w:cs="Times New Roman"/>
          <w:color w:val="383A42"/>
        </w:rPr>
        <w:t>(i);</w:t>
      </w:r>
    </w:p>
    <w:p w14:paraId="4CBB0A2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x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originalPoint.</w:t>
      </w:r>
      <w:r w:rsidRPr="00600A35">
        <w:rPr>
          <w:rFonts w:ascii="Times New Roman" w:eastAsia="Courier New" w:hAnsi="Times New Roman" w:cs="Times New Roman"/>
          <w:color w:val="4078F2"/>
        </w:rPr>
        <w:t>getX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3E812E8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originalY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originalPoint.</w:t>
      </w:r>
      <w:r w:rsidRPr="00600A35">
        <w:rPr>
          <w:rFonts w:ascii="Times New Roman" w:eastAsia="Courier New" w:hAnsi="Times New Roman" w:cs="Times New Roman"/>
          <w:color w:val="4078F2"/>
        </w:rPr>
        <w:t>getY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7CE3630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smoothedY;</w:t>
      </w:r>
    </w:p>
    <w:p w14:paraId="3A5C2B1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CEECA5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For points at the edges, use smaller windows</w:t>
      </w:r>
    </w:p>
    <w:p w14:paraId="6FD4EDB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start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Math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max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i </w:t>
      </w:r>
      <w:r w:rsidRPr="00600A35">
        <w:rPr>
          <w:rFonts w:ascii="Times New Roman" w:eastAsia="Courier New" w:hAnsi="Times New Roman" w:cs="Times New Roman"/>
          <w:color w:val="4078F2"/>
        </w:rPr>
        <w:t>-</w:t>
      </w:r>
      <w:r w:rsidRPr="00600A35">
        <w:rPr>
          <w:rFonts w:ascii="Times New Roman" w:eastAsia="Courier New" w:hAnsi="Times New Roman" w:cs="Times New Roman"/>
          <w:color w:val="383A42"/>
        </w:rPr>
        <w:t xml:space="preserve"> halfWindow);</w:t>
      </w:r>
    </w:p>
    <w:p w14:paraId="56AFEF8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end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Math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min</w:t>
      </w:r>
      <w:r w:rsidRPr="00600A35">
        <w:rPr>
          <w:rFonts w:ascii="Times New Roman" w:eastAsia="Courier New" w:hAnsi="Times New Roman" w:cs="Times New Roman"/>
          <w:color w:val="383A42"/>
        </w:rPr>
        <w:t xml:space="preserve">(n </w:t>
      </w:r>
      <w:r w:rsidRPr="00600A35">
        <w:rPr>
          <w:rFonts w:ascii="Times New Roman" w:eastAsia="Courier New" w:hAnsi="Times New Roman" w:cs="Times New Roman"/>
          <w:color w:val="4078F2"/>
        </w:rPr>
        <w:t>-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1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i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halfWindow);</w:t>
      </w:r>
    </w:p>
    <w:p w14:paraId="3684DF7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27EA94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Apply the Solter smoothing algorithm</w:t>
      </w:r>
    </w:p>
    <w:p w14:paraId="7030239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(start </w:t>
      </w:r>
      <w:r w:rsidRPr="00600A35">
        <w:rPr>
          <w:rFonts w:ascii="Times New Roman" w:eastAsia="Courier New" w:hAnsi="Times New Roman" w:cs="Times New Roman"/>
          <w:color w:val="4078F2"/>
        </w:rPr>
        <w:t>==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end) {</w:t>
      </w:r>
    </w:p>
    <w:p w14:paraId="01D13C4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    smoothedY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originalY;  </w:t>
      </w:r>
      <w:r w:rsidRPr="00600A35">
        <w:rPr>
          <w:rFonts w:ascii="Times New Roman" w:eastAsia="Courier New" w:hAnsi="Times New Roman" w:cs="Times New Roman"/>
          <w:i/>
          <w:color w:val="A0A1A7"/>
        </w:rPr>
        <w:t>// Only one point, no smoothing</w:t>
      </w:r>
    </w:p>
    <w:p w14:paraId="530352E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418F53B6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Continue with weighted average calculation...</w:t>
      </w:r>
    </w:p>
    <w:p w14:paraId="328B530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Loops through each point in the dataset and prepares for smoothing.</w:t>
      </w:r>
    </w:p>
    <w:p w14:paraId="25FCC1DB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6CA5BCA2" w14:textId="77777777" w:rsidR="0063631A" w:rsidRPr="00600A35" w:rsidRDefault="00000000">
      <w:pPr>
        <w:numPr>
          <w:ilvl w:val="0"/>
          <w:numId w:val="77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For each data point in the dataset:</w:t>
      </w:r>
    </w:p>
    <w:p w14:paraId="2D427708" w14:textId="77777777" w:rsidR="0063631A" w:rsidRPr="00600A35" w:rsidRDefault="00000000">
      <w:pPr>
        <w:numPr>
          <w:ilvl w:val="1"/>
          <w:numId w:val="7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Retrieves the original point</w:t>
      </w:r>
    </w:p>
    <w:p w14:paraId="69DD4233" w14:textId="77777777" w:rsidR="0063631A" w:rsidRPr="00600A35" w:rsidRDefault="00000000">
      <w:pPr>
        <w:numPr>
          <w:ilvl w:val="1"/>
          <w:numId w:val="7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Extracts the x and y values</w:t>
      </w:r>
    </w:p>
    <w:p w14:paraId="684185A0" w14:textId="77777777" w:rsidR="0063631A" w:rsidRPr="00600A35" w:rsidRDefault="00000000">
      <w:pPr>
        <w:numPr>
          <w:ilvl w:val="1"/>
          <w:numId w:val="7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the window boundaries (start and end indices)</w:t>
      </w:r>
    </w:p>
    <w:p w14:paraId="34B048EE" w14:textId="77777777" w:rsidR="0063631A" w:rsidRPr="00600A35" w:rsidRDefault="00000000">
      <w:pPr>
        <w:numPr>
          <w:ilvl w:val="1"/>
          <w:numId w:val="77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Handles the edge case where the window contains only one point</w:t>
      </w:r>
    </w:p>
    <w:p w14:paraId="69EAAB53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6ABB7953" w14:textId="77777777" w:rsidR="0063631A" w:rsidRPr="00600A35" w:rsidRDefault="00000000">
      <w:pPr>
        <w:numPr>
          <w:ilvl w:val="0"/>
          <w:numId w:val="60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 xml:space="preserve">Using </w:t>
      </w:r>
      <w:r w:rsidRPr="00600A35">
        <w:rPr>
          <w:rFonts w:ascii="Times New Roman" w:eastAsia="Roboto Mono" w:hAnsi="Times New Roman" w:cs="Times New Roman"/>
          <w:color w:val="188038"/>
        </w:rPr>
        <w:t>Math.max</w:t>
      </w:r>
      <w:r w:rsidRPr="00600A35">
        <w:rPr>
          <w:rFonts w:ascii="Times New Roman" w:hAnsi="Times New Roman" w:cs="Times New Roman"/>
        </w:rPr>
        <w:t xml:space="preserve"> and </w:t>
      </w:r>
      <w:r w:rsidRPr="00600A35">
        <w:rPr>
          <w:rFonts w:ascii="Times New Roman" w:eastAsia="Roboto Mono" w:hAnsi="Times New Roman" w:cs="Times New Roman"/>
          <w:color w:val="188038"/>
        </w:rPr>
        <w:t>Math.min</w:t>
      </w:r>
      <w:r w:rsidRPr="00600A35">
        <w:rPr>
          <w:rFonts w:ascii="Times New Roman" w:hAnsi="Times New Roman" w:cs="Times New Roman"/>
        </w:rPr>
        <w:t xml:space="preserve"> ensures window boundaries don't exceed the dataset limits</w:t>
      </w:r>
    </w:p>
    <w:p w14:paraId="352A4DC1" w14:textId="77777777" w:rsidR="0063631A" w:rsidRPr="00600A35" w:rsidRDefault="00000000">
      <w:pPr>
        <w:numPr>
          <w:ilvl w:val="0"/>
          <w:numId w:val="6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This handles points at the beginning and end of the dataset gracefully</w:t>
      </w:r>
    </w:p>
    <w:p w14:paraId="32F5AE78" w14:textId="77777777" w:rsidR="0063631A" w:rsidRPr="00600A35" w:rsidRDefault="00000000">
      <w:pPr>
        <w:numPr>
          <w:ilvl w:val="0"/>
          <w:numId w:val="60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x-value is preserved in the smoothed data</w:t>
      </w:r>
    </w:p>
    <w:p w14:paraId="163304C4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31" w:name="_7cxw5mwchlxu" w:colFirst="0" w:colLast="0"/>
      <w:bookmarkEnd w:id="31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applySmoothing - Weight Calculation and Averaging</w:t>
      </w:r>
    </w:p>
    <w:p w14:paraId="3E4A9E82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4FAFA9C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Calculate weights and sum for weighted average</w:t>
      </w:r>
    </w:p>
    <w:p w14:paraId="21104AB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sum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090F6D7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totalWeight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2FE7CC18" w14:textId="77777777" w:rsidR="0063631A" w:rsidRPr="00600A35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6A8D885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for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</w:t>
      </w:r>
      <w:r w:rsidRPr="00600A35">
        <w:rPr>
          <w:rFonts w:ascii="Times New Roman" w:eastAsia="Courier New" w:hAnsi="Times New Roman" w:cs="Times New Roman"/>
          <w:color w:val="A626A4"/>
        </w:rPr>
        <w:t>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j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start; j </w:t>
      </w:r>
      <w:r w:rsidRPr="00600A35">
        <w:rPr>
          <w:rFonts w:ascii="Times New Roman" w:eastAsia="Courier New" w:hAnsi="Times New Roman" w:cs="Times New Roman"/>
          <w:color w:val="4078F2"/>
        </w:rPr>
        <w:t>&lt;=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end; j</w:t>
      </w:r>
      <w:r w:rsidRPr="00600A35">
        <w:rPr>
          <w:rFonts w:ascii="Times New Roman" w:eastAsia="Courier New" w:hAnsi="Times New Roman" w:cs="Times New Roman"/>
          <w:color w:val="4078F2"/>
        </w:rPr>
        <w:t>++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52B4405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data.</w:t>
      </w:r>
      <w:r w:rsidRPr="00600A35">
        <w:rPr>
          <w:rFonts w:ascii="Times New Roman" w:eastAsia="Courier New" w:hAnsi="Times New Roman" w:cs="Times New Roman"/>
          <w:color w:val="4078F2"/>
        </w:rPr>
        <w:t>get</w:t>
      </w:r>
      <w:r w:rsidRPr="00600A35">
        <w:rPr>
          <w:rFonts w:ascii="Times New Roman" w:eastAsia="Courier New" w:hAnsi="Times New Roman" w:cs="Times New Roman"/>
          <w:color w:val="383A42"/>
        </w:rPr>
        <w:t>(j).</w:t>
      </w:r>
      <w:r w:rsidRPr="00600A35">
        <w:rPr>
          <w:rFonts w:ascii="Times New Roman" w:eastAsia="Courier New" w:hAnsi="Times New Roman" w:cs="Times New Roman"/>
          <w:color w:val="4078F2"/>
        </w:rPr>
        <w:t>getY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6815B93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distance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Math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abs</w:t>
      </w:r>
      <w:r w:rsidRPr="00600A35">
        <w:rPr>
          <w:rFonts w:ascii="Times New Roman" w:eastAsia="Courier New" w:hAnsi="Times New Roman" w:cs="Times New Roman"/>
          <w:color w:val="383A42"/>
        </w:rPr>
        <w:t xml:space="preserve">(i </w:t>
      </w:r>
      <w:r w:rsidRPr="00600A35">
        <w:rPr>
          <w:rFonts w:ascii="Times New Roman" w:eastAsia="Courier New" w:hAnsi="Times New Roman" w:cs="Times New Roman"/>
          <w:color w:val="4078F2"/>
        </w:rPr>
        <w:t>-</w:t>
      </w:r>
      <w:r w:rsidRPr="00600A35">
        <w:rPr>
          <w:rFonts w:ascii="Times New Roman" w:eastAsia="Courier New" w:hAnsi="Times New Roman" w:cs="Times New Roman"/>
          <w:color w:val="383A42"/>
        </w:rPr>
        <w:t xml:space="preserve"> j);</w:t>
      </w:r>
    </w:p>
    <w:p w14:paraId="246FBB9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weight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Math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exp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4078F2"/>
        </w:rPr>
        <w:t>-</w:t>
      </w:r>
      <w:r w:rsidRPr="00600A35">
        <w:rPr>
          <w:rFonts w:ascii="Times New Roman" w:eastAsia="Courier New" w:hAnsi="Times New Roman" w:cs="Times New Roman"/>
          <w:color w:val="383A42"/>
        </w:rPr>
        <w:t xml:space="preserve">distance </w:t>
      </w:r>
      <w:r w:rsidRPr="00600A35">
        <w:rPr>
          <w:rFonts w:ascii="Times New Roman" w:eastAsia="Courier New" w:hAnsi="Times New Roman" w:cs="Times New Roman"/>
          <w:color w:val="4078F2"/>
        </w:rPr>
        <w:t>*</w:t>
      </w:r>
      <w:r w:rsidRPr="00600A35">
        <w:rPr>
          <w:rFonts w:ascii="Times New Roman" w:eastAsia="Courier New" w:hAnsi="Times New Roman" w:cs="Times New Roman"/>
          <w:color w:val="383A42"/>
        </w:rPr>
        <w:t xml:space="preserve"> alpha) </w:t>
      </w:r>
      <w:r w:rsidRPr="00600A35">
        <w:rPr>
          <w:rFonts w:ascii="Times New Roman" w:eastAsia="Courier New" w:hAnsi="Times New Roman" w:cs="Times New Roman"/>
          <w:color w:val="4078F2"/>
        </w:rPr>
        <w:t>*</w:t>
      </w:r>
      <w:r w:rsidRPr="00600A35">
        <w:rPr>
          <w:rFonts w:ascii="Times New Roman" w:eastAsia="Courier New" w:hAnsi="Times New Roman" w:cs="Times New Roman"/>
          <w:color w:val="383A42"/>
        </w:rPr>
        <w:t xml:space="preserve"> beta;</w:t>
      </w:r>
    </w:p>
    <w:p w14:paraId="6D7B66D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224422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We increase the central point's weight</w:t>
      </w:r>
    </w:p>
    <w:p w14:paraId="340AD77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(j </w:t>
      </w:r>
      <w:r w:rsidRPr="00600A35">
        <w:rPr>
          <w:rFonts w:ascii="Times New Roman" w:eastAsia="Courier New" w:hAnsi="Times New Roman" w:cs="Times New Roman"/>
          <w:color w:val="4078F2"/>
        </w:rPr>
        <w:t>==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i) {</w:t>
      </w:r>
    </w:p>
    <w:p w14:paraId="1EF8CF6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weight </w:t>
      </w:r>
      <w:r w:rsidRPr="00600A35">
        <w:rPr>
          <w:rFonts w:ascii="Times New Roman" w:eastAsia="Courier New" w:hAnsi="Times New Roman" w:cs="Times New Roman"/>
          <w:color w:val="4078F2"/>
        </w:rPr>
        <w:t>*=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1.5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4A38FD0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74FDD3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DE77C5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sum </w:t>
      </w:r>
      <w:r w:rsidRPr="00600A35">
        <w:rPr>
          <w:rFonts w:ascii="Times New Roman" w:eastAsia="Courier New" w:hAnsi="Times New Roman" w:cs="Times New Roman"/>
          <w:color w:val="4078F2"/>
        </w:rPr>
        <w:t>+=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 </w:t>
      </w:r>
      <w:r w:rsidRPr="00600A35">
        <w:rPr>
          <w:rFonts w:ascii="Times New Roman" w:eastAsia="Courier New" w:hAnsi="Times New Roman" w:cs="Times New Roman"/>
          <w:color w:val="4078F2"/>
        </w:rPr>
        <w:t>*</w:t>
      </w:r>
      <w:r w:rsidRPr="00600A35">
        <w:rPr>
          <w:rFonts w:ascii="Times New Roman" w:eastAsia="Courier New" w:hAnsi="Times New Roman" w:cs="Times New Roman"/>
          <w:color w:val="383A42"/>
        </w:rPr>
        <w:t xml:space="preserve"> weight;</w:t>
      </w:r>
    </w:p>
    <w:p w14:paraId="549A409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totalWeight </w:t>
      </w:r>
      <w:r w:rsidRPr="00600A35">
        <w:rPr>
          <w:rFonts w:ascii="Times New Roman" w:eastAsia="Courier New" w:hAnsi="Times New Roman" w:cs="Times New Roman"/>
          <w:color w:val="4078F2"/>
        </w:rPr>
        <w:t>+=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weight;</w:t>
      </w:r>
    </w:p>
    <w:p w14:paraId="3CACCE0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4C68AEF8" w14:textId="77777777" w:rsidR="0063631A" w:rsidRPr="00600A35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670D446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Calculate weighted average</w:t>
      </w:r>
    </w:p>
    <w:p w14:paraId="0306C56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smoothedY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sum </w:t>
      </w:r>
      <w:r w:rsidRPr="00600A35">
        <w:rPr>
          <w:rFonts w:ascii="Times New Roman" w:eastAsia="Courier New" w:hAnsi="Times New Roman" w:cs="Times New Roman"/>
          <w:color w:val="4078F2"/>
        </w:rPr>
        <w:t>/</w:t>
      </w:r>
      <w:r w:rsidRPr="00600A35">
        <w:rPr>
          <w:rFonts w:ascii="Times New Roman" w:eastAsia="Courier New" w:hAnsi="Times New Roman" w:cs="Times New Roman"/>
          <w:color w:val="383A42"/>
        </w:rPr>
        <w:t xml:space="preserve"> totalWeight;</w:t>
      </w:r>
    </w:p>
    <w:p w14:paraId="35CF6538" w14:textId="77777777" w:rsidR="0063631A" w:rsidRPr="00600A35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706AF1A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Create a new point with the smoothed value</w:t>
      </w:r>
    </w:p>
    <w:p w14:paraId="51C5A27B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>smoothedData.</w:t>
      </w:r>
      <w:r w:rsidRPr="00600A35">
        <w:rPr>
          <w:rFonts w:ascii="Times New Roman" w:eastAsia="Courier New" w:hAnsi="Times New Roman" w:cs="Times New Roman"/>
          <w:color w:val="4078F2"/>
        </w:rPr>
        <w:t>add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>(x, smoothedY));</w:t>
      </w:r>
    </w:p>
    <w:p w14:paraId="25F72A7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Calculates the smoothed y-value using a weighted average.</w:t>
      </w:r>
    </w:p>
    <w:p w14:paraId="1624F2A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227D6E7F" w14:textId="77777777" w:rsidR="0063631A" w:rsidRPr="00600A35" w:rsidRDefault="00000000">
      <w:pPr>
        <w:numPr>
          <w:ilvl w:val="0"/>
          <w:numId w:val="68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Initializes variables for the weighted sum and total weight</w:t>
      </w:r>
    </w:p>
    <w:p w14:paraId="4104CDB6" w14:textId="77777777" w:rsidR="0063631A" w:rsidRPr="00600A35" w:rsidRDefault="00000000">
      <w:pPr>
        <w:numPr>
          <w:ilvl w:val="0"/>
          <w:numId w:val="6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For each point in the window:</w:t>
      </w:r>
    </w:p>
    <w:p w14:paraId="70549535" w14:textId="77777777" w:rsidR="0063631A" w:rsidRPr="00600A35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Gets the y-value</w:t>
      </w:r>
    </w:p>
    <w:p w14:paraId="77ED0724" w14:textId="77777777" w:rsidR="0063631A" w:rsidRPr="00600A35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the distance from the central point</w:t>
      </w:r>
    </w:p>
    <w:p w14:paraId="5B37D7B4" w14:textId="77777777" w:rsidR="0063631A" w:rsidRPr="00600A35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the weight using an exponential decay function</w:t>
      </w:r>
    </w:p>
    <w:p w14:paraId="085AF653" w14:textId="77777777" w:rsidR="0063631A" w:rsidRPr="00600A35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Increases the weight of the central point</w:t>
      </w:r>
    </w:p>
    <w:p w14:paraId="24A89124" w14:textId="77777777" w:rsidR="0063631A" w:rsidRPr="00600A35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the weighted y-value to the sum</w:t>
      </w:r>
    </w:p>
    <w:p w14:paraId="71D4D463" w14:textId="77777777" w:rsidR="0063631A" w:rsidRPr="00600A35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the weight to the total weight</w:t>
      </w:r>
    </w:p>
    <w:p w14:paraId="0CE4D0A8" w14:textId="77777777" w:rsidR="0063631A" w:rsidRPr="00600A35" w:rsidRDefault="00000000">
      <w:pPr>
        <w:numPr>
          <w:ilvl w:val="0"/>
          <w:numId w:val="6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the weighted average</w:t>
      </w:r>
    </w:p>
    <w:p w14:paraId="412565B8" w14:textId="77777777" w:rsidR="0063631A" w:rsidRPr="00600A35" w:rsidRDefault="00000000">
      <w:pPr>
        <w:numPr>
          <w:ilvl w:val="0"/>
          <w:numId w:val="68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new data point with the original x-value and the smoothed y-value</w:t>
      </w:r>
    </w:p>
    <w:p w14:paraId="52BC0F8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13AC4CB1" w14:textId="77777777" w:rsidR="0063631A" w:rsidRPr="00600A35" w:rsidRDefault="00000000">
      <w:pPr>
        <w:numPr>
          <w:ilvl w:val="0"/>
          <w:numId w:val="73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exponential decay function (</w:t>
      </w:r>
      <w:r w:rsidRPr="00600A35">
        <w:rPr>
          <w:rFonts w:ascii="Times New Roman" w:eastAsia="Roboto Mono" w:hAnsi="Times New Roman" w:cs="Times New Roman"/>
          <w:color w:val="188038"/>
        </w:rPr>
        <w:t>Math.exp(-distance * alpha)</w:t>
      </w:r>
      <w:r w:rsidRPr="00600A35">
        <w:rPr>
          <w:rFonts w:ascii="Times New Roman" w:hAnsi="Times New Roman" w:cs="Times New Roman"/>
        </w:rPr>
        <w:t>) gives more weight to closer points</w:t>
      </w:r>
    </w:p>
    <w:p w14:paraId="5406E0F1" w14:textId="77777777" w:rsidR="0063631A" w:rsidRPr="00600A35" w:rsidRDefault="00000000">
      <w:pPr>
        <w:numPr>
          <w:ilvl w:val="0"/>
          <w:numId w:val="7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alpha parameter controls how quickly the weight decreases with distance</w:t>
      </w:r>
    </w:p>
    <w:p w14:paraId="26F051B2" w14:textId="77777777" w:rsidR="0063631A" w:rsidRPr="00600A35" w:rsidRDefault="00000000">
      <w:pPr>
        <w:numPr>
          <w:ilvl w:val="0"/>
          <w:numId w:val="7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beta parameter scales all weights to control overall smoothing intensity</w:t>
      </w:r>
    </w:p>
    <w:p w14:paraId="6C7AF2D4" w14:textId="77777777" w:rsidR="0063631A" w:rsidRPr="00600A35" w:rsidRDefault="00000000">
      <w:pPr>
        <w:numPr>
          <w:ilvl w:val="0"/>
          <w:numId w:val="73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Increasing the central point's weight helps preserve important features</w:t>
      </w:r>
    </w:p>
    <w:p w14:paraId="43C28EB3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32" w:name="_ejga7895yfhy" w:colFirst="0" w:colLast="0"/>
      <w:bookmarkEnd w:id="32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Salter Class</w:t>
      </w:r>
    </w:p>
    <w:p w14:paraId="19E9413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Salter class implements various data salting methods for enhancing patterns. Let's examine it in parts:</w:t>
      </w:r>
    </w:p>
    <w:p w14:paraId="2477D32B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33" w:name="_69h2i21s4ica" w:colFirst="0" w:colLast="0"/>
      <w:bookmarkEnd w:id="33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Class Definition and Constants</w:t>
      </w:r>
    </w:p>
    <w:p w14:paraId="23ECD996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5064157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class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Salter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A98B5D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Random number generator for adding controlled variability</w:t>
      </w:r>
    </w:p>
    <w:p w14:paraId="3F84249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final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Random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random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Random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4B7C6C8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F5C4F4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Constants for different salting methods</w:t>
      </w:r>
    </w:p>
    <w:p w14:paraId="135B627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static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final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DEFAULT_TREND_INTENSITY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0.05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33DE38B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static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final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DEFAULT_CYCLE_INTENSITY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0.1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6F31ABA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static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final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DEFAULT_RANDOM_INTENSITY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0.15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5F92045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FBDA178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Additional constants and parameters...</w:t>
      </w:r>
    </w:p>
    <w:p w14:paraId="28E88250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Defines the Salter class and its constants.</w:t>
      </w:r>
    </w:p>
    <w:p w14:paraId="7ADC0B5B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Components</w:t>
      </w:r>
      <w:r w:rsidRPr="00600A35">
        <w:rPr>
          <w:rFonts w:ascii="Times New Roman" w:hAnsi="Times New Roman" w:cs="Times New Roman"/>
        </w:rPr>
        <w:t>:</w:t>
      </w:r>
    </w:p>
    <w:p w14:paraId="66AC8928" w14:textId="77777777" w:rsidR="0063631A" w:rsidRPr="00600A35" w:rsidRDefault="00000000">
      <w:pPr>
        <w:numPr>
          <w:ilvl w:val="0"/>
          <w:numId w:val="75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Random number generator for controlled randomness</w:t>
      </w:r>
    </w:p>
    <w:p w14:paraId="0416C157" w14:textId="77777777" w:rsidR="0063631A" w:rsidRPr="00600A35" w:rsidRDefault="00000000">
      <w:pPr>
        <w:numPr>
          <w:ilvl w:val="0"/>
          <w:numId w:val="7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Constants for default salting intensities for different data types</w:t>
      </w:r>
    </w:p>
    <w:p w14:paraId="7803D91B" w14:textId="77777777" w:rsidR="0063631A" w:rsidRPr="00600A35" w:rsidRDefault="00000000">
      <w:pPr>
        <w:numPr>
          <w:ilvl w:val="0"/>
          <w:numId w:val="75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Other configuration parameters</w:t>
      </w:r>
    </w:p>
    <w:p w14:paraId="46ACCAFB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6DF3E7DB" w14:textId="77777777" w:rsidR="0063631A" w:rsidRPr="00600A35" w:rsidRDefault="00000000">
      <w:pPr>
        <w:numPr>
          <w:ilvl w:val="0"/>
          <w:numId w:val="15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Using a class-level Random instance is more efficient than creating new ones</w:t>
      </w:r>
    </w:p>
    <w:p w14:paraId="4112B33F" w14:textId="77777777" w:rsidR="0063631A" w:rsidRPr="00600A35" w:rsidRDefault="00000000">
      <w:pPr>
        <w:numPr>
          <w:ilvl w:val="0"/>
          <w:numId w:val="15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Different salting intensities are used for different data characteristics</w:t>
      </w:r>
    </w:p>
    <w:p w14:paraId="057346F1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34" w:name="_cqvq487tdlbw" w:colFirst="0" w:colLast="0"/>
      <w:bookmarkEnd w:id="34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applySalting Method - Main Implementation</w:t>
      </w:r>
    </w:p>
    <w:p w14:paraId="327530DE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54E079A8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/**</w:t>
      </w:r>
    </w:p>
    <w:p w14:paraId="42A8070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* Apply salting to a list of data points.</w:t>
      </w:r>
    </w:p>
    <w:p w14:paraId="4322B86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* Salting adds controlled variability to enhance patterns.</w:t>
      </w:r>
    </w:p>
    <w:p w14:paraId="260993A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* </w:t>
      </w:r>
    </w:p>
    <w:p w14:paraId="58730D2B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00A35">
        <w:rPr>
          <w:rFonts w:ascii="Times New Roman" w:eastAsia="Courier New" w:hAnsi="Times New Roman" w:cs="Times New Roman"/>
          <w:i/>
          <w:color w:val="A626A4"/>
        </w:rPr>
        <w:t>@param</w:t>
      </w:r>
      <w:r w:rsidRPr="00600A35">
        <w:rPr>
          <w:rFonts w:ascii="Times New Roman" w:eastAsia="Courier New" w:hAnsi="Times New Roman" w:cs="Times New Roman"/>
          <w:i/>
          <w:color w:val="A0A1A7"/>
        </w:rPr>
        <w:t xml:space="preserve"> data List of data points to salt</w:t>
      </w:r>
    </w:p>
    <w:p w14:paraId="50CD02BC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00A35">
        <w:rPr>
          <w:rFonts w:ascii="Times New Roman" w:eastAsia="Courier New" w:hAnsi="Times New Roman" w:cs="Times New Roman"/>
          <w:i/>
          <w:color w:val="A626A4"/>
        </w:rPr>
        <w:t>@return</w:t>
      </w:r>
      <w:r w:rsidRPr="00600A35">
        <w:rPr>
          <w:rFonts w:ascii="Times New Roman" w:eastAsia="Courier New" w:hAnsi="Times New Roman" w:cs="Times New Roman"/>
          <w:i/>
          <w:color w:val="A0A1A7"/>
        </w:rPr>
        <w:t xml:space="preserve"> List of salted data points</w:t>
      </w:r>
    </w:p>
    <w:p w14:paraId="63EED78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*/</w:t>
      </w:r>
    </w:p>
    <w:p w14:paraId="5CCEA80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</w:t>
      </w:r>
      <w:r w:rsidRPr="00600A35">
        <w:rPr>
          <w:rFonts w:ascii="Times New Roman" w:eastAsia="Courier New" w:hAnsi="Times New Roman" w:cs="Times New Roman"/>
          <w:color w:val="4078F2"/>
        </w:rPr>
        <w:t>applySalting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>&gt; data) {</w:t>
      </w:r>
    </w:p>
    <w:p w14:paraId="7F114D3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Create a list for salted data</w:t>
      </w:r>
    </w:p>
    <w:p w14:paraId="55CD138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saltedData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ArrayList</w:t>
      </w:r>
      <w:r w:rsidRPr="00600A35">
        <w:rPr>
          <w:rFonts w:ascii="Times New Roman" w:eastAsia="Courier New" w:hAnsi="Times New Roman" w:cs="Times New Roman"/>
          <w:color w:val="383A42"/>
        </w:rPr>
        <w:t>&lt;&gt;();</w:t>
      </w:r>
    </w:p>
    <w:p w14:paraId="3773BB6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DE9143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Analyze data characteristics</w:t>
      </w:r>
    </w:p>
    <w:p w14:paraId="21B96BD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DataCharacteristics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characteristics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analyzeData</w:t>
      </w:r>
      <w:r w:rsidRPr="00600A35">
        <w:rPr>
          <w:rFonts w:ascii="Times New Roman" w:eastAsia="Courier New" w:hAnsi="Times New Roman" w:cs="Times New Roman"/>
          <w:color w:val="383A42"/>
        </w:rPr>
        <w:t>(data);</w:t>
      </w:r>
    </w:p>
    <w:p w14:paraId="616B7D5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3B5133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Apply appropriate salting based on characteristics</w:t>
      </w:r>
    </w:p>
    <w:p w14:paraId="04AF8BF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(characteristics.</w:t>
      </w:r>
      <w:r w:rsidRPr="00600A35">
        <w:rPr>
          <w:rFonts w:ascii="Times New Roman" w:eastAsia="Courier New" w:hAnsi="Times New Roman" w:cs="Times New Roman"/>
          <w:color w:val="4078F2"/>
        </w:rPr>
        <w:t>hasTrend</w:t>
      </w:r>
      <w:r w:rsidRPr="00600A35">
        <w:rPr>
          <w:rFonts w:ascii="Times New Roman" w:eastAsia="Courier New" w:hAnsi="Times New Roman" w:cs="Times New Roman"/>
          <w:color w:val="383A42"/>
        </w:rPr>
        <w:t>()) {</w:t>
      </w:r>
    </w:p>
    <w:p w14:paraId="5D9A1C6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applyTrendSalting</w:t>
      </w:r>
      <w:r w:rsidRPr="00600A35">
        <w:rPr>
          <w:rFonts w:ascii="Times New Roman" w:eastAsia="Courier New" w:hAnsi="Times New Roman" w:cs="Times New Roman"/>
          <w:color w:val="383A42"/>
        </w:rPr>
        <w:t>(data, DEFAULT_TREND_INTENSITY);</w:t>
      </w:r>
    </w:p>
    <w:p w14:paraId="7C3FD3A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(characteristics.</w:t>
      </w:r>
      <w:r w:rsidRPr="00600A35">
        <w:rPr>
          <w:rFonts w:ascii="Times New Roman" w:eastAsia="Courier New" w:hAnsi="Times New Roman" w:cs="Times New Roman"/>
          <w:color w:val="4078F2"/>
        </w:rPr>
        <w:t>hasCycles</w:t>
      </w:r>
      <w:r w:rsidRPr="00600A35">
        <w:rPr>
          <w:rFonts w:ascii="Times New Roman" w:eastAsia="Courier New" w:hAnsi="Times New Roman" w:cs="Times New Roman"/>
          <w:color w:val="383A42"/>
        </w:rPr>
        <w:t>()) {</w:t>
      </w:r>
    </w:p>
    <w:p w14:paraId="37A6ED9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applyCycleSalting</w:t>
      </w:r>
      <w:r w:rsidRPr="00600A35">
        <w:rPr>
          <w:rFonts w:ascii="Times New Roman" w:eastAsia="Courier New" w:hAnsi="Times New Roman" w:cs="Times New Roman"/>
          <w:color w:val="383A42"/>
        </w:rPr>
        <w:t>(data, DEFAULT_CYCLE_INTENSITY);</w:t>
      </w:r>
    </w:p>
    <w:p w14:paraId="19F6219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1274306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applyRandomSalting</w:t>
      </w:r>
      <w:r w:rsidRPr="00600A35">
        <w:rPr>
          <w:rFonts w:ascii="Times New Roman" w:eastAsia="Courier New" w:hAnsi="Times New Roman" w:cs="Times New Roman"/>
          <w:color w:val="383A42"/>
        </w:rPr>
        <w:t>(data, DEFAULT_RANDOM_INTENSITY);</w:t>
      </w:r>
    </w:p>
    <w:p w14:paraId="0E715A8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2DAB8E1E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2977E5E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Main method that applies the appropriate salting technique based on data characteristics.</w:t>
      </w:r>
    </w:p>
    <w:p w14:paraId="77BB6997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6BCEB92B" w14:textId="77777777" w:rsidR="0063631A" w:rsidRPr="00600A35" w:rsidRDefault="00000000">
      <w:pPr>
        <w:numPr>
          <w:ilvl w:val="0"/>
          <w:numId w:val="69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new list for salted data</w:t>
      </w:r>
    </w:p>
    <w:p w14:paraId="74A29570" w14:textId="77777777" w:rsidR="0063631A" w:rsidRPr="00600A35" w:rsidRDefault="00000000">
      <w:pPr>
        <w:numPr>
          <w:ilvl w:val="0"/>
          <w:numId w:val="6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Analyzes the data to determine its characteristics (trend, cycles, etc.)</w:t>
      </w:r>
    </w:p>
    <w:p w14:paraId="1C4BDC68" w14:textId="77777777" w:rsidR="0063631A" w:rsidRPr="00600A35" w:rsidRDefault="00000000">
      <w:pPr>
        <w:numPr>
          <w:ilvl w:val="0"/>
          <w:numId w:val="6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Applies the appropriate salting method based on the characteristics:</w:t>
      </w:r>
    </w:p>
    <w:p w14:paraId="255338DB" w14:textId="77777777" w:rsidR="0063631A" w:rsidRPr="00600A35" w:rsidRDefault="00000000">
      <w:pPr>
        <w:numPr>
          <w:ilvl w:val="1"/>
          <w:numId w:val="6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Trend salting for data with trends</w:t>
      </w:r>
    </w:p>
    <w:p w14:paraId="04B8F072" w14:textId="77777777" w:rsidR="0063631A" w:rsidRPr="00600A35" w:rsidRDefault="00000000">
      <w:pPr>
        <w:numPr>
          <w:ilvl w:val="1"/>
          <w:numId w:val="6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Cycle salting for data with cyclical patterns</w:t>
      </w:r>
    </w:p>
    <w:p w14:paraId="45ECF272" w14:textId="77777777" w:rsidR="0063631A" w:rsidRPr="00600A35" w:rsidRDefault="00000000">
      <w:pPr>
        <w:numPr>
          <w:ilvl w:val="1"/>
          <w:numId w:val="69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Random salting for data with no clear patterns</w:t>
      </w:r>
    </w:p>
    <w:p w14:paraId="2E1DDFA0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4B18B94B" w14:textId="77777777" w:rsidR="0063631A" w:rsidRPr="00600A35" w:rsidRDefault="00000000">
      <w:pPr>
        <w:numPr>
          <w:ilvl w:val="0"/>
          <w:numId w:val="16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method delegates to specialized salting techniques</w:t>
      </w:r>
    </w:p>
    <w:p w14:paraId="0E89469E" w14:textId="77777777" w:rsidR="0063631A" w:rsidRPr="00600A35" w:rsidRDefault="00000000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Default intensities are used for each salting type</w:t>
      </w:r>
    </w:p>
    <w:p w14:paraId="4366E31B" w14:textId="77777777" w:rsidR="0063631A" w:rsidRPr="00600A35" w:rsidRDefault="00000000">
      <w:pPr>
        <w:numPr>
          <w:ilvl w:val="0"/>
          <w:numId w:val="16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Data characteristics determine the salting approach</w:t>
      </w:r>
    </w:p>
    <w:p w14:paraId="5D235621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35" w:name="_te6akwdhny" w:colFirst="0" w:colLast="0"/>
      <w:bookmarkEnd w:id="35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analyzeData Method</w:t>
      </w:r>
    </w:p>
    <w:p w14:paraId="2FAC093B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75EADCB8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/**</w:t>
      </w:r>
    </w:p>
    <w:p w14:paraId="4E22793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* Analyze data to detect trends, cycles, and other characteristics.</w:t>
      </w:r>
    </w:p>
    <w:p w14:paraId="1B908B3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* </w:t>
      </w:r>
    </w:p>
    <w:p w14:paraId="1338C5B3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00A35">
        <w:rPr>
          <w:rFonts w:ascii="Times New Roman" w:eastAsia="Courier New" w:hAnsi="Times New Roman" w:cs="Times New Roman"/>
          <w:i/>
          <w:color w:val="A626A4"/>
        </w:rPr>
        <w:t>@param</w:t>
      </w:r>
      <w:r w:rsidRPr="00600A35">
        <w:rPr>
          <w:rFonts w:ascii="Times New Roman" w:eastAsia="Courier New" w:hAnsi="Times New Roman" w:cs="Times New Roman"/>
          <w:i/>
          <w:color w:val="A0A1A7"/>
        </w:rPr>
        <w:t xml:space="preserve"> data List of data points to analyze</w:t>
      </w:r>
    </w:p>
    <w:p w14:paraId="040510EA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00A35">
        <w:rPr>
          <w:rFonts w:ascii="Times New Roman" w:eastAsia="Courier New" w:hAnsi="Times New Roman" w:cs="Times New Roman"/>
          <w:i/>
          <w:color w:val="A626A4"/>
        </w:rPr>
        <w:t>@return</w:t>
      </w:r>
      <w:r w:rsidRPr="00600A35">
        <w:rPr>
          <w:rFonts w:ascii="Times New Roman" w:eastAsia="Courier New" w:hAnsi="Times New Roman" w:cs="Times New Roman"/>
          <w:i/>
          <w:color w:val="A0A1A7"/>
        </w:rPr>
        <w:t xml:space="preserve"> DataCharacteristics object with analysis results</w:t>
      </w:r>
    </w:p>
    <w:p w14:paraId="51668CE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*/</w:t>
      </w:r>
    </w:p>
    <w:p w14:paraId="6638D7C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DataCharacteristics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analyzeData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>&gt; data) {</w:t>
      </w:r>
    </w:p>
    <w:p w14:paraId="2DBAE74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DataCharacteristics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characteristics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DataCharacteristics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76475D8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ADC73A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Detect trend</w:t>
      </w:r>
    </w:p>
    <w:p w14:paraId="664E164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trendStrength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calculateTrendStrength</w:t>
      </w:r>
      <w:r w:rsidRPr="00600A35">
        <w:rPr>
          <w:rFonts w:ascii="Times New Roman" w:eastAsia="Courier New" w:hAnsi="Times New Roman" w:cs="Times New Roman"/>
          <w:color w:val="383A42"/>
        </w:rPr>
        <w:t>(data);</w:t>
      </w:r>
    </w:p>
    <w:p w14:paraId="5CB878C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characteristics.</w:t>
      </w:r>
      <w:r w:rsidRPr="00600A35">
        <w:rPr>
          <w:rFonts w:ascii="Times New Roman" w:eastAsia="Courier New" w:hAnsi="Times New Roman" w:cs="Times New Roman"/>
          <w:color w:val="4078F2"/>
        </w:rPr>
        <w:t>setTrendStrength</w:t>
      </w:r>
      <w:r w:rsidRPr="00600A35">
        <w:rPr>
          <w:rFonts w:ascii="Times New Roman" w:eastAsia="Courier New" w:hAnsi="Times New Roman" w:cs="Times New Roman"/>
          <w:color w:val="383A42"/>
        </w:rPr>
        <w:t>(trendStrength);</w:t>
      </w:r>
    </w:p>
    <w:p w14:paraId="2BFD665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34C1CD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Detect cycles</w:t>
      </w:r>
    </w:p>
    <w:p w14:paraId="09FAC93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[] cyclicProperties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detectCycles</w:t>
      </w:r>
      <w:r w:rsidRPr="00600A35">
        <w:rPr>
          <w:rFonts w:ascii="Times New Roman" w:eastAsia="Courier New" w:hAnsi="Times New Roman" w:cs="Times New Roman"/>
          <w:color w:val="383A42"/>
        </w:rPr>
        <w:t>(data);</w:t>
      </w:r>
    </w:p>
    <w:p w14:paraId="7505C81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characteristics.</w:t>
      </w:r>
      <w:r w:rsidRPr="00600A35">
        <w:rPr>
          <w:rFonts w:ascii="Times New Roman" w:eastAsia="Courier New" w:hAnsi="Times New Roman" w:cs="Times New Roman"/>
          <w:color w:val="4078F2"/>
        </w:rPr>
        <w:t>setCyclicStrength</w:t>
      </w:r>
      <w:r w:rsidRPr="00600A35">
        <w:rPr>
          <w:rFonts w:ascii="Times New Roman" w:eastAsia="Courier New" w:hAnsi="Times New Roman" w:cs="Times New Roman"/>
          <w:color w:val="383A42"/>
        </w:rPr>
        <w:t>(cyclicProperties[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>]);</w:t>
      </w:r>
    </w:p>
    <w:p w14:paraId="79D9683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characteristics.</w:t>
      </w:r>
      <w:r w:rsidRPr="00600A35">
        <w:rPr>
          <w:rFonts w:ascii="Times New Roman" w:eastAsia="Courier New" w:hAnsi="Times New Roman" w:cs="Times New Roman"/>
          <w:color w:val="4078F2"/>
        </w:rPr>
        <w:t>setCycleLength</w:t>
      </w:r>
      <w:r w:rsidRPr="00600A35">
        <w:rPr>
          <w:rFonts w:ascii="Times New Roman" w:eastAsia="Courier New" w:hAnsi="Times New Roman" w:cs="Times New Roman"/>
          <w:color w:val="383A42"/>
        </w:rPr>
        <w:t>(cyclicProperties[</w:t>
      </w:r>
      <w:r w:rsidRPr="00600A35">
        <w:rPr>
          <w:rFonts w:ascii="Times New Roman" w:eastAsia="Courier New" w:hAnsi="Times New Roman" w:cs="Times New Roman"/>
          <w:color w:val="B76B01"/>
        </w:rPr>
        <w:t>1</w:t>
      </w:r>
      <w:r w:rsidRPr="00600A35">
        <w:rPr>
          <w:rFonts w:ascii="Times New Roman" w:eastAsia="Courier New" w:hAnsi="Times New Roman" w:cs="Times New Roman"/>
          <w:color w:val="383A42"/>
        </w:rPr>
        <w:t>]);</w:t>
      </w:r>
    </w:p>
    <w:p w14:paraId="2480657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CC2665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Calculate noise level</w:t>
      </w:r>
    </w:p>
    <w:p w14:paraId="78DC1F9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noiseLevel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calculateNoiseLevel</w:t>
      </w:r>
      <w:r w:rsidRPr="00600A35">
        <w:rPr>
          <w:rFonts w:ascii="Times New Roman" w:eastAsia="Courier New" w:hAnsi="Times New Roman" w:cs="Times New Roman"/>
          <w:color w:val="383A42"/>
        </w:rPr>
        <w:t>(data);</w:t>
      </w:r>
    </w:p>
    <w:p w14:paraId="2FB3FE5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characteristics.</w:t>
      </w:r>
      <w:r w:rsidRPr="00600A35">
        <w:rPr>
          <w:rFonts w:ascii="Times New Roman" w:eastAsia="Courier New" w:hAnsi="Times New Roman" w:cs="Times New Roman"/>
          <w:color w:val="4078F2"/>
        </w:rPr>
        <w:t>setNoiseLevel</w:t>
      </w:r>
      <w:r w:rsidRPr="00600A35">
        <w:rPr>
          <w:rFonts w:ascii="Times New Roman" w:eastAsia="Courier New" w:hAnsi="Times New Roman" w:cs="Times New Roman"/>
          <w:color w:val="383A42"/>
        </w:rPr>
        <w:t>(noiseLevel);</w:t>
      </w:r>
    </w:p>
    <w:p w14:paraId="2730B1B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21E5AC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characteristics;</w:t>
      </w:r>
    </w:p>
    <w:p w14:paraId="318C441A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6D1D76CE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Analyzes the data to detect trends, cycles, and other characteristics.</w:t>
      </w:r>
    </w:p>
    <w:p w14:paraId="1E63A31E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6F756720" w14:textId="77777777" w:rsidR="0063631A" w:rsidRPr="00600A35" w:rsidRDefault="00000000">
      <w:pPr>
        <w:numPr>
          <w:ilvl w:val="0"/>
          <w:numId w:val="19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new DataCharacteristics object</w:t>
      </w:r>
    </w:p>
    <w:p w14:paraId="06021D6E" w14:textId="77777777" w:rsidR="0063631A" w:rsidRPr="00600A35" w:rsidRDefault="0000000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trend strength using linear regression</w:t>
      </w:r>
    </w:p>
    <w:p w14:paraId="1A2FC088" w14:textId="77777777" w:rsidR="0063631A" w:rsidRPr="00600A35" w:rsidRDefault="0000000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Detects cycles using autocorrelation or other techniques</w:t>
      </w:r>
    </w:p>
    <w:p w14:paraId="34F9E465" w14:textId="77777777" w:rsidR="0063631A" w:rsidRPr="00600A35" w:rsidRDefault="0000000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noise level</w:t>
      </w:r>
    </w:p>
    <w:p w14:paraId="71BBB900" w14:textId="77777777" w:rsidR="0063631A" w:rsidRPr="00600A35" w:rsidRDefault="00000000">
      <w:pPr>
        <w:numPr>
          <w:ilvl w:val="0"/>
          <w:numId w:val="19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Returns the characteristics object with all analysis results</w:t>
      </w:r>
    </w:p>
    <w:p w14:paraId="49B52BB0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lastRenderedPageBreak/>
        <w:t>Notes</w:t>
      </w:r>
      <w:r w:rsidRPr="00600A35">
        <w:rPr>
          <w:rFonts w:ascii="Times New Roman" w:hAnsi="Times New Roman" w:cs="Times New Roman"/>
        </w:rPr>
        <w:t>:</w:t>
      </w:r>
    </w:p>
    <w:p w14:paraId="4659CDFD" w14:textId="77777777" w:rsidR="0063631A" w:rsidRPr="00600A35" w:rsidRDefault="00000000">
      <w:pPr>
        <w:numPr>
          <w:ilvl w:val="0"/>
          <w:numId w:val="104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This analysis guides the salting process</w:t>
      </w:r>
    </w:p>
    <w:p w14:paraId="7E402E96" w14:textId="77777777" w:rsidR="0063631A" w:rsidRPr="00600A35" w:rsidRDefault="00000000">
      <w:pPr>
        <w:numPr>
          <w:ilvl w:val="0"/>
          <w:numId w:val="10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Different characteristics lead to different salting approaches</w:t>
      </w:r>
    </w:p>
    <w:p w14:paraId="7F481BDC" w14:textId="77777777" w:rsidR="0063631A" w:rsidRPr="00600A35" w:rsidRDefault="00000000">
      <w:pPr>
        <w:numPr>
          <w:ilvl w:val="0"/>
          <w:numId w:val="104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DataCharacteristics class stores multiple properties of the data</w:t>
      </w:r>
    </w:p>
    <w:p w14:paraId="0C61D25E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36" w:name="_r5t54gda8hf4" w:colFirst="0" w:colLast="0"/>
      <w:bookmarkEnd w:id="36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applyTrendSalting Method</w:t>
      </w:r>
    </w:p>
    <w:p w14:paraId="1FD014FA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0CC17079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/**</w:t>
      </w:r>
    </w:p>
    <w:p w14:paraId="7404878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* Apply salting to data with trend characteristics.</w:t>
      </w:r>
    </w:p>
    <w:p w14:paraId="6CD0415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* </w:t>
      </w:r>
    </w:p>
    <w:p w14:paraId="0C68D8F8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00A35">
        <w:rPr>
          <w:rFonts w:ascii="Times New Roman" w:eastAsia="Courier New" w:hAnsi="Times New Roman" w:cs="Times New Roman"/>
          <w:i/>
          <w:color w:val="A626A4"/>
        </w:rPr>
        <w:t>@param</w:t>
      </w:r>
      <w:r w:rsidRPr="00600A35">
        <w:rPr>
          <w:rFonts w:ascii="Times New Roman" w:eastAsia="Courier New" w:hAnsi="Times New Roman" w:cs="Times New Roman"/>
          <w:i/>
          <w:color w:val="A0A1A7"/>
        </w:rPr>
        <w:t xml:space="preserve"> data List of data points</w:t>
      </w:r>
    </w:p>
    <w:p w14:paraId="2D585486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00A35">
        <w:rPr>
          <w:rFonts w:ascii="Times New Roman" w:eastAsia="Courier New" w:hAnsi="Times New Roman" w:cs="Times New Roman"/>
          <w:i/>
          <w:color w:val="A626A4"/>
        </w:rPr>
        <w:t>@param</w:t>
      </w:r>
      <w:r w:rsidRPr="00600A35">
        <w:rPr>
          <w:rFonts w:ascii="Times New Roman" w:eastAsia="Courier New" w:hAnsi="Times New Roman" w:cs="Times New Roman"/>
          <w:i/>
          <w:color w:val="A0A1A7"/>
        </w:rPr>
        <w:t xml:space="preserve"> intensity Intensity of the salting effect</w:t>
      </w:r>
    </w:p>
    <w:p w14:paraId="30AF5586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00A35">
        <w:rPr>
          <w:rFonts w:ascii="Times New Roman" w:eastAsia="Courier New" w:hAnsi="Times New Roman" w:cs="Times New Roman"/>
          <w:i/>
          <w:color w:val="A626A4"/>
        </w:rPr>
        <w:t>@return</w:t>
      </w:r>
      <w:r w:rsidRPr="00600A35">
        <w:rPr>
          <w:rFonts w:ascii="Times New Roman" w:eastAsia="Courier New" w:hAnsi="Times New Roman" w:cs="Times New Roman"/>
          <w:i/>
          <w:color w:val="A0A1A7"/>
        </w:rPr>
        <w:t xml:space="preserve"> List of salted data points</w:t>
      </w:r>
    </w:p>
    <w:p w14:paraId="5170BC0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*/</w:t>
      </w:r>
    </w:p>
    <w:p w14:paraId="6CEA949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</w:t>
      </w:r>
      <w:r w:rsidRPr="00600A35">
        <w:rPr>
          <w:rFonts w:ascii="Times New Roman" w:eastAsia="Courier New" w:hAnsi="Times New Roman" w:cs="Times New Roman"/>
          <w:color w:val="4078F2"/>
        </w:rPr>
        <w:t>applyTrendSalting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data,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intensity) {</w:t>
      </w:r>
    </w:p>
    <w:p w14:paraId="7E5421B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saltedData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ArrayList</w:t>
      </w:r>
      <w:r w:rsidRPr="00600A35">
        <w:rPr>
          <w:rFonts w:ascii="Times New Roman" w:eastAsia="Courier New" w:hAnsi="Times New Roman" w:cs="Times New Roman"/>
          <w:color w:val="383A42"/>
        </w:rPr>
        <w:t>&lt;&gt;();</w:t>
      </w:r>
    </w:p>
    <w:p w14:paraId="7C9EBC8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n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data.</w:t>
      </w:r>
      <w:r w:rsidRPr="00600A35">
        <w:rPr>
          <w:rFonts w:ascii="Times New Roman" w:eastAsia="Courier New" w:hAnsi="Times New Roman" w:cs="Times New Roman"/>
          <w:color w:val="4078F2"/>
        </w:rPr>
        <w:t>size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70B4614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305154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Calculate trend parameters</w:t>
      </w:r>
    </w:p>
    <w:p w14:paraId="14C47196" w14:textId="3BFDCFE1" w:rsidR="0063631A" w:rsidRPr="00600A35" w:rsidRDefault="00000000" w:rsidP="00600A35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="00600A35" w:rsidRPr="00600A35">
        <w:rPr>
          <w:rFonts w:ascii="Times New Roman" w:eastAsia="Courier New" w:hAnsi="Times New Roman" w:cs="Times New Roman"/>
          <w:color w:val="383A42"/>
        </w:rPr>
        <w:t>*</w:t>
      </w:r>
    </w:p>
    <w:p w14:paraId="51B6D30C" w14:textId="4C2ACE44" w:rsidR="00600A35" w:rsidRPr="00600A35" w:rsidRDefault="00600A35" w:rsidP="00600A35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*</w:t>
      </w:r>
    </w:p>
    <w:p w14:paraId="769732B6" w14:textId="61FC59A3" w:rsidR="00600A35" w:rsidRPr="00600A35" w:rsidRDefault="00600A35" w:rsidP="00600A35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*</w:t>
      </w:r>
    </w:p>
    <w:p w14:paraId="728ACB87" w14:textId="77777777" w:rsidR="00600A35" w:rsidRPr="00600A35" w:rsidRDefault="00600A35" w:rsidP="00600A35">
      <w:pPr>
        <w:rPr>
          <w:rFonts w:ascii="Times New Roman" w:eastAsia="Courier New" w:hAnsi="Times New Roman" w:cs="Times New Roman"/>
          <w:color w:val="383A42"/>
        </w:rPr>
      </w:pPr>
    </w:p>
    <w:p w14:paraId="4F463A4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4372EE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saltedData;</w:t>
      </w:r>
    </w:p>
    <w:p w14:paraId="64103893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5D57509E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Applies salting to data with trend characteristics.</w:t>
      </w:r>
    </w:p>
    <w:p w14:paraId="79BCA8D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55A65270" w14:textId="77777777" w:rsidR="0063631A" w:rsidRPr="00600A35" w:rsidRDefault="00000000">
      <w:pPr>
        <w:numPr>
          <w:ilvl w:val="0"/>
          <w:numId w:val="92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new list for salted data</w:t>
      </w:r>
    </w:p>
    <w:p w14:paraId="68B58926" w14:textId="77777777" w:rsidR="0063631A" w:rsidRPr="00600A35" w:rsidRDefault="00000000">
      <w:pPr>
        <w:numPr>
          <w:ilvl w:val="0"/>
          <w:numId w:val="9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trend parameters (slope and intercept)</w:t>
      </w:r>
    </w:p>
    <w:p w14:paraId="175B5751" w14:textId="77777777" w:rsidR="0063631A" w:rsidRPr="00600A35" w:rsidRDefault="00000000">
      <w:pPr>
        <w:numPr>
          <w:ilvl w:val="0"/>
          <w:numId w:val="9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For each data point:</w:t>
      </w:r>
    </w:p>
    <w:p w14:paraId="2631701B" w14:textId="77777777" w:rsidR="0063631A" w:rsidRPr="00600A35" w:rsidRDefault="00000000">
      <w:pPr>
        <w:numPr>
          <w:ilvl w:val="1"/>
          <w:numId w:val="9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the trend component at this point</w:t>
      </w:r>
    </w:p>
    <w:p w14:paraId="51A67FB1" w14:textId="77777777" w:rsidR="0063631A" w:rsidRPr="00600A35" w:rsidRDefault="00000000">
      <w:pPr>
        <w:numPr>
          <w:ilvl w:val="1"/>
          <w:numId w:val="9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controlled variability based on the deviation from the trend</w:t>
      </w:r>
    </w:p>
    <w:p w14:paraId="7B7D98DE" w14:textId="77777777" w:rsidR="0063631A" w:rsidRPr="00600A35" w:rsidRDefault="00000000">
      <w:pPr>
        <w:numPr>
          <w:ilvl w:val="1"/>
          <w:numId w:val="92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new data point with the salted y-value</w:t>
      </w:r>
    </w:p>
    <w:p w14:paraId="1C5E683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6CD20C6E" w14:textId="77777777" w:rsidR="0063631A" w:rsidRPr="00600A35" w:rsidRDefault="00000000">
      <w:pPr>
        <w:numPr>
          <w:ilvl w:val="0"/>
          <w:numId w:val="23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Using Gaussian randomness (random.nextGaussian()) provides more natural variation</w:t>
      </w:r>
    </w:p>
    <w:p w14:paraId="5133C61B" w14:textId="77777777" w:rsidR="0063631A" w:rsidRPr="00600A35" w:rsidRDefault="00000000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intensity parameter controls the strength of the salting effect</w:t>
      </w:r>
    </w:p>
    <w:p w14:paraId="4A43D419" w14:textId="77777777" w:rsidR="0063631A" w:rsidRPr="00600A35" w:rsidRDefault="00000000">
      <w:pPr>
        <w:numPr>
          <w:ilvl w:val="0"/>
          <w:numId w:val="23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Salting is proportional to the deviation from the trend</w:t>
      </w:r>
    </w:p>
    <w:p w14:paraId="272C9834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37" w:name="_fn51m6987vss" w:colFirst="0" w:colLast="0"/>
      <w:bookmarkEnd w:id="37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lastRenderedPageBreak/>
        <w:t>applyCycleSalting Method</w:t>
      </w:r>
    </w:p>
    <w:p w14:paraId="74D7C38D" w14:textId="55C9A981" w:rsidR="0063631A" w:rsidRPr="00600A35" w:rsidRDefault="0063631A">
      <w:pPr>
        <w:rPr>
          <w:rFonts w:ascii="Times New Roman" w:hAnsi="Times New Roman" w:cs="Times New Roman"/>
        </w:rPr>
      </w:pPr>
    </w:p>
    <w:p w14:paraId="741FC1F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</w:t>
      </w:r>
      <w:r w:rsidRPr="00600A35">
        <w:rPr>
          <w:rFonts w:ascii="Times New Roman" w:eastAsia="Courier New" w:hAnsi="Times New Roman" w:cs="Times New Roman"/>
          <w:color w:val="4078F2"/>
        </w:rPr>
        <w:t>applyCycleSalting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data,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intensity) {</w:t>
      </w:r>
    </w:p>
    <w:p w14:paraId="0160C44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saltedData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ArrayList</w:t>
      </w:r>
      <w:r w:rsidRPr="00600A35">
        <w:rPr>
          <w:rFonts w:ascii="Times New Roman" w:eastAsia="Courier New" w:hAnsi="Times New Roman" w:cs="Times New Roman"/>
          <w:color w:val="383A42"/>
        </w:rPr>
        <w:t>&lt;&gt;();</w:t>
      </w:r>
    </w:p>
    <w:p w14:paraId="78558278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n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data.</w:t>
      </w:r>
      <w:r w:rsidRPr="00600A35">
        <w:rPr>
          <w:rFonts w:ascii="Times New Roman" w:eastAsia="Courier New" w:hAnsi="Times New Roman" w:cs="Times New Roman"/>
          <w:color w:val="4078F2"/>
        </w:rPr>
        <w:t>size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037B30C8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80B18F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Get cycle properties from data analysis</w:t>
      </w:r>
    </w:p>
    <w:p w14:paraId="09E02FC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8949EF4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Apply cycle-based salting</w:t>
      </w:r>
    </w:p>
    <w:p w14:paraId="78A2FE68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for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</w:t>
      </w:r>
      <w:r w:rsidRPr="00600A35">
        <w:rPr>
          <w:rFonts w:ascii="Times New Roman" w:eastAsia="Courier New" w:hAnsi="Times New Roman" w:cs="Times New Roman"/>
          <w:color w:val="A626A4"/>
        </w:rPr>
        <w:t>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 xml:space="preserve">; i </w:t>
      </w:r>
      <w:r w:rsidRPr="00600A35">
        <w:rPr>
          <w:rFonts w:ascii="Times New Roman" w:eastAsia="Courier New" w:hAnsi="Times New Roman" w:cs="Times New Roman"/>
          <w:color w:val="4078F2"/>
        </w:rPr>
        <w:t>&lt;</w:t>
      </w:r>
      <w:r w:rsidRPr="00600A35">
        <w:rPr>
          <w:rFonts w:ascii="Times New Roman" w:eastAsia="Courier New" w:hAnsi="Times New Roman" w:cs="Times New Roman"/>
          <w:color w:val="383A42"/>
        </w:rPr>
        <w:t xml:space="preserve"> n; i</w:t>
      </w:r>
      <w:r w:rsidRPr="00600A35">
        <w:rPr>
          <w:rFonts w:ascii="Times New Roman" w:eastAsia="Courier New" w:hAnsi="Times New Roman" w:cs="Times New Roman"/>
          <w:color w:val="4078F2"/>
        </w:rPr>
        <w:t>++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2006E11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point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data.</w:t>
      </w:r>
      <w:r w:rsidRPr="00600A35">
        <w:rPr>
          <w:rFonts w:ascii="Times New Roman" w:eastAsia="Courier New" w:hAnsi="Times New Roman" w:cs="Times New Roman"/>
          <w:color w:val="4078F2"/>
        </w:rPr>
        <w:t>get</w:t>
      </w:r>
      <w:r w:rsidRPr="00600A35">
        <w:rPr>
          <w:rFonts w:ascii="Times New Roman" w:eastAsia="Courier New" w:hAnsi="Times New Roman" w:cs="Times New Roman"/>
          <w:color w:val="383A42"/>
        </w:rPr>
        <w:t>(i);</w:t>
      </w:r>
    </w:p>
    <w:p w14:paraId="42F59B8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x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point.</w:t>
      </w:r>
      <w:r w:rsidRPr="00600A35">
        <w:rPr>
          <w:rFonts w:ascii="Times New Roman" w:eastAsia="Courier New" w:hAnsi="Times New Roman" w:cs="Times New Roman"/>
          <w:color w:val="4078F2"/>
        </w:rPr>
        <w:t>getX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635B522B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point.</w:t>
      </w:r>
      <w:r w:rsidRPr="00600A35">
        <w:rPr>
          <w:rFonts w:ascii="Times New Roman" w:eastAsia="Courier New" w:hAnsi="Times New Roman" w:cs="Times New Roman"/>
          <w:color w:val="4078F2"/>
        </w:rPr>
        <w:t>getY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416C1F33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6BF5D0B9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Calculate phase within the cycle</w:t>
      </w:r>
    </w:p>
    <w:p w14:paraId="50554A4F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phase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(x </w:t>
      </w:r>
      <w:r w:rsidRPr="00600A35">
        <w:rPr>
          <w:rFonts w:ascii="Times New Roman" w:eastAsia="Courier New" w:hAnsi="Times New Roman" w:cs="Times New Roman"/>
          <w:color w:val="4078F2"/>
        </w:rPr>
        <w:t>%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cycleLength) </w:t>
      </w:r>
      <w:r w:rsidRPr="00600A35">
        <w:rPr>
          <w:rFonts w:ascii="Times New Roman" w:eastAsia="Courier New" w:hAnsi="Times New Roman" w:cs="Times New Roman"/>
          <w:color w:val="4078F2"/>
        </w:rPr>
        <w:t>/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cycleLength;</w:t>
      </w:r>
    </w:p>
    <w:p w14:paraId="73109156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5DA48BDF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Add controlled variability based on cycle phase</w:t>
      </w:r>
    </w:p>
    <w:p w14:paraId="0C96DEFA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variability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intensity </w:t>
      </w:r>
      <w:r w:rsidRPr="00600A35">
        <w:rPr>
          <w:rFonts w:ascii="Times New Roman" w:eastAsia="Courier New" w:hAnsi="Times New Roman" w:cs="Times New Roman"/>
          <w:color w:val="4078F2"/>
        </w:rPr>
        <w:t>*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Math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sin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2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*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Math</w:t>
      </w:r>
      <w:r w:rsidRPr="00600A35">
        <w:rPr>
          <w:rFonts w:ascii="Times New Roman" w:eastAsia="Courier New" w:hAnsi="Times New Roman" w:cs="Times New Roman"/>
          <w:color w:val="383A42"/>
        </w:rPr>
        <w:t xml:space="preserve">.PI </w:t>
      </w:r>
      <w:r w:rsidRPr="00600A35">
        <w:rPr>
          <w:rFonts w:ascii="Times New Roman" w:eastAsia="Courier New" w:hAnsi="Times New Roman" w:cs="Times New Roman"/>
          <w:color w:val="4078F2"/>
        </w:rPr>
        <w:t>*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phase) </w:t>
      </w:r>
      <w:r w:rsidRPr="00600A35">
        <w:rPr>
          <w:rFonts w:ascii="Times New Roman" w:eastAsia="Courier New" w:hAnsi="Times New Roman" w:cs="Times New Roman"/>
          <w:color w:val="4078F2"/>
        </w:rPr>
        <w:t>*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 </w:t>
      </w:r>
      <w:r w:rsidRPr="00600A35">
        <w:rPr>
          <w:rFonts w:ascii="Times New Roman" w:eastAsia="Courier New" w:hAnsi="Times New Roman" w:cs="Times New Roman"/>
          <w:color w:val="4078F2"/>
        </w:rPr>
        <w:t>*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0.1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12F4E50E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5804017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Create salted point</w:t>
      </w:r>
    </w:p>
    <w:p w14:paraId="2CB8C843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saltedY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variability;</w:t>
      </w:r>
    </w:p>
    <w:p w14:paraId="47E7754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saltedData.</w:t>
      </w:r>
      <w:r w:rsidRPr="00600A35">
        <w:rPr>
          <w:rFonts w:ascii="Times New Roman" w:eastAsia="Courier New" w:hAnsi="Times New Roman" w:cs="Times New Roman"/>
          <w:color w:val="4078F2"/>
        </w:rPr>
        <w:t>add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>(x, saltedY));</w:t>
      </w:r>
    </w:p>
    <w:p w14:paraId="1589F9F6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6947007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3E90A73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saltedData;</w:t>
      </w:r>
    </w:p>
    <w:p w14:paraId="7E42D356" w14:textId="77777777" w:rsidR="0063631A" w:rsidRPr="00600A35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64B28A3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Applies salting to data with cyclic characteristics.</w:t>
      </w:r>
    </w:p>
    <w:p w14:paraId="306D697A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70742CB5" w14:textId="77777777" w:rsidR="0063631A" w:rsidRPr="00600A35" w:rsidRDefault="00000000">
      <w:pPr>
        <w:numPr>
          <w:ilvl w:val="0"/>
          <w:numId w:val="43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new list for salted data</w:t>
      </w:r>
    </w:p>
    <w:p w14:paraId="33E40F38" w14:textId="77777777" w:rsidR="0063631A" w:rsidRPr="00600A35" w:rsidRDefault="00000000">
      <w:pPr>
        <w:numPr>
          <w:ilvl w:val="0"/>
          <w:numId w:val="4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Gets cycle properties from data analysis</w:t>
      </w:r>
    </w:p>
    <w:p w14:paraId="4F28ADBC" w14:textId="77777777" w:rsidR="0063631A" w:rsidRPr="00600A35" w:rsidRDefault="00000000">
      <w:pPr>
        <w:numPr>
          <w:ilvl w:val="0"/>
          <w:numId w:val="4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For each data point:</w:t>
      </w:r>
    </w:p>
    <w:p w14:paraId="669DEFB1" w14:textId="77777777" w:rsidR="0063631A" w:rsidRPr="00600A35" w:rsidRDefault="00000000">
      <w:pPr>
        <w:numPr>
          <w:ilvl w:val="1"/>
          <w:numId w:val="4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the phase within the cycle</w:t>
      </w:r>
    </w:p>
    <w:p w14:paraId="540156CE" w14:textId="77777777" w:rsidR="0063631A" w:rsidRPr="00600A35" w:rsidRDefault="00000000">
      <w:pPr>
        <w:numPr>
          <w:ilvl w:val="1"/>
          <w:numId w:val="4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controlled variability based on the cycle phase</w:t>
      </w:r>
    </w:p>
    <w:p w14:paraId="526C0031" w14:textId="77777777" w:rsidR="0063631A" w:rsidRPr="00600A35" w:rsidRDefault="00000000">
      <w:pPr>
        <w:numPr>
          <w:ilvl w:val="1"/>
          <w:numId w:val="43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new data point with the salted y-value</w:t>
      </w:r>
    </w:p>
    <w:p w14:paraId="14502C19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62B87BD1" w14:textId="77777777" w:rsidR="0063631A" w:rsidRPr="00600A35" w:rsidRDefault="00000000">
      <w:pPr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Using sine function adds periodic variation aligned with the detected cycle</w:t>
      </w:r>
    </w:p>
    <w:p w14:paraId="5A72FEBB" w14:textId="77777777" w:rsidR="0063631A" w:rsidRPr="00600A35" w:rsidRDefault="00000000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intensity parameter controls the strength of the salting effect</w:t>
      </w:r>
    </w:p>
    <w:p w14:paraId="08A324CD" w14:textId="77777777" w:rsidR="0063631A" w:rsidRPr="00600A35" w:rsidRDefault="00000000">
      <w:pPr>
        <w:numPr>
          <w:ilvl w:val="0"/>
          <w:numId w:val="2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cycleLength parameter determines the frequency of the added variation</w:t>
      </w:r>
    </w:p>
    <w:p w14:paraId="75C79048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38" w:name="_uqim2kqf4fw" w:colFirst="0" w:colLast="0"/>
      <w:bookmarkEnd w:id="38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applyRandomSalting Method</w:t>
      </w:r>
    </w:p>
    <w:p w14:paraId="03F702C3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3E5D35F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</w:t>
      </w:r>
      <w:r w:rsidRPr="00600A35">
        <w:rPr>
          <w:rFonts w:ascii="Times New Roman" w:eastAsia="Courier New" w:hAnsi="Times New Roman" w:cs="Times New Roman"/>
          <w:color w:val="4078F2"/>
        </w:rPr>
        <w:t>applyRandomSalting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data,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intensity) {</w:t>
      </w:r>
    </w:p>
    <w:p w14:paraId="18EC39D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saltedData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ArrayList</w:t>
      </w:r>
      <w:r w:rsidRPr="00600A35">
        <w:rPr>
          <w:rFonts w:ascii="Times New Roman" w:eastAsia="Courier New" w:hAnsi="Times New Roman" w:cs="Times New Roman"/>
          <w:color w:val="383A42"/>
        </w:rPr>
        <w:t>&lt;&gt;();</w:t>
      </w:r>
    </w:p>
    <w:p w14:paraId="568593F0" w14:textId="54753B97" w:rsidR="0063631A" w:rsidRPr="00600A35" w:rsidRDefault="00000000" w:rsidP="00600A35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n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data.</w:t>
      </w:r>
      <w:r w:rsidRPr="00600A35">
        <w:rPr>
          <w:rFonts w:ascii="Times New Roman" w:eastAsia="Courier New" w:hAnsi="Times New Roman" w:cs="Times New Roman"/>
          <w:color w:val="4078F2"/>
        </w:rPr>
        <w:t>size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5D893C3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4D82EF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Apply random salting</w:t>
      </w:r>
    </w:p>
    <w:p w14:paraId="248EDF4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for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</w:t>
      </w:r>
      <w:r w:rsidRPr="00600A35">
        <w:rPr>
          <w:rFonts w:ascii="Times New Roman" w:eastAsia="Courier New" w:hAnsi="Times New Roman" w:cs="Times New Roman"/>
          <w:color w:val="A626A4"/>
        </w:rPr>
        <w:t>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 xml:space="preserve">; i </w:t>
      </w:r>
      <w:r w:rsidRPr="00600A35">
        <w:rPr>
          <w:rFonts w:ascii="Times New Roman" w:eastAsia="Courier New" w:hAnsi="Times New Roman" w:cs="Times New Roman"/>
          <w:color w:val="4078F2"/>
        </w:rPr>
        <w:t>&lt;</w:t>
      </w:r>
      <w:r w:rsidRPr="00600A35">
        <w:rPr>
          <w:rFonts w:ascii="Times New Roman" w:eastAsia="Courier New" w:hAnsi="Times New Roman" w:cs="Times New Roman"/>
          <w:color w:val="383A42"/>
        </w:rPr>
        <w:t xml:space="preserve"> n; i</w:t>
      </w:r>
      <w:r w:rsidRPr="00600A35">
        <w:rPr>
          <w:rFonts w:ascii="Times New Roman" w:eastAsia="Courier New" w:hAnsi="Times New Roman" w:cs="Times New Roman"/>
          <w:color w:val="4078F2"/>
        </w:rPr>
        <w:t>++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1817572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point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data.</w:t>
      </w:r>
      <w:r w:rsidRPr="00600A35">
        <w:rPr>
          <w:rFonts w:ascii="Times New Roman" w:eastAsia="Courier New" w:hAnsi="Times New Roman" w:cs="Times New Roman"/>
          <w:color w:val="4078F2"/>
        </w:rPr>
        <w:t>get</w:t>
      </w:r>
      <w:r w:rsidRPr="00600A35">
        <w:rPr>
          <w:rFonts w:ascii="Times New Roman" w:eastAsia="Courier New" w:hAnsi="Times New Roman" w:cs="Times New Roman"/>
          <w:color w:val="383A42"/>
        </w:rPr>
        <w:t>(i);</w:t>
      </w:r>
    </w:p>
    <w:p w14:paraId="5277D9F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x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point.</w:t>
      </w:r>
      <w:r w:rsidRPr="00600A35">
        <w:rPr>
          <w:rFonts w:ascii="Times New Roman" w:eastAsia="Courier New" w:hAnsi="Times New Roman" w:cs="Times New Roman"/>
          <w:color w:val="4078F2"/>
        </w:rPr>
        <w:t>getX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5AF1042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point.</w:t>
      </w:r>
      <w:r w:rsidRPr="00600A35">
        <w:rPr>
          <w:rFonts w:ascii="Times New Roman" w:eastAsia="Courier New" w:hAnsi="Times New Roman" w:cs="Times New Roman"/>
          <w:color w:val="4078F2"/>
        </w:rPr>
        <w:t>getY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6B3889C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730A9A0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Add controlled random variability</w:t>
      </w:r>
    </w:p>
    <w:p w14:paraId="78C4707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variability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range </w:t>
      </w:r>
      <w:r w:rsidRPr="00600A35">
        <w:rPr>
          <w:rFonts w:ascii="Times New Roman" w:eastAsia="Courier New" w:hAnsi="Times New Roman" w:cs="Times New Roman"/>
          <w:color w:val="4078F2"/>
        </w:rPr>
        <w:t>*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intensity </w:t>
      </w:r>
      <w:r w:rsidRPr="00600A35">
        <w:rPr>
          <w:rFonts w:ascii="Times New Roman" w:eastAsia="Courier New" w:hAnsi="Times New Roman" w:cs="Times New Roman"/>
          <w:color w:val="4078F2"/>
        </w:rPr>
        <w:t>*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random.</w:t>
      </w:r>
      <w:r w:rsidRPr="00600A35">
        <w:rPr>
          <w:rFonts w:ascii="Times New Roman" w:eastAsia="Courier New" w:hAnsi="Times New Roman" w:cs="Times New Roman"/>
          <w:color w:val="4078F2"/>
        </w:rPr>
        <w:t>nextGaussian</w:t>
      </w:r>
      <w:r w:rsidRPr="00600A35">
        <w:rPr>
          <w:rFonts w:ascii="Times New Roman" w:eastAsia="Courier New" w:hAnsi="Times New Roman" w:cs="Times New Roman"/>
          <w:color w:val="383A42"/>
        </w:rPr>
        <w:t xml:space="preserve">() </w:t>
      </w:r>
      <w:r w:rsidRPr="00600A35">
        <w:rPr>
          <w:rFonts w:ascii="Times New Roman" w:eastAsia="Courier New" w:hAnsi="Times New Roman" w:cs="Times New Roman"/>
          <w:color w:val="4078F2"/>
        </w:rPr>
        <w:t>*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0.1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231C32D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0BD659D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Create salted point</w:t>
      </w:r>
    </w:p>
    <w:p w14:paraId="39404AE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double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saltedY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y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variability;</w:t>
      </w:r>
    </w:p>
    <w:p w14:paraId="7285EDD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saltedData.</w:t>
      </w:r>
      <w:r w:rsidRPr="00600A35">
        <w:rPr>
          <w:rFonts w:ascii="Times New Roman" w:eastAsia="Courier New" w:hAnsi="Times New Roman" w:cs="Times New Roman"/>
          <w:color w:val="4078F2"/>
        </w:rPr>
        <w:t>add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>(x, saltedY));</w:t>
      </w:r>
    </w:p>
    <w:p w14:paraId="1702F36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673F9DA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0E8F686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saltedData;</w:t>
      </w:r>
    </w:p>
    <w:p w14:paraId="2EA530BA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124B2C5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Applies salting to data with no clear trend or cyclic patterns.</w:t>
      </w:r>
    </w:p>
    <w:p w14:paraId="68F08DC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6F7BB70C" w14:textId="77777777" w:rsidR="0063631A" w:rsidRPr="00600A35" w:rsidRDefault="00000000">
      <w:pPr>
        <w:numPr>
          <w:ilvl w:val="0"/>
          <w:numId w:val="12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new list for salted data</w:t>
      </w:r>
    </w:p>
    <w:p w14:paraId="782A4A8E" w14:textId="77777777" w:rsidR="0063631A" w:rsidRPr="00600A35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Calculates the data range for scaling the variability</w:t>
      </w:r>
    </w:p>
    <w:p w14:paraId="097B2BE4" w14:textId="77777777" w:rsidR="0063631A" w:rsidRPr="00600A35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For each data point:</w:t>
      </w:r>
    </w:p>
    <w:p w14:paraId="554F7882" w14:textId="77777777" w:rsidR="0063631A" w:rsidRPr="00600A35" w:rsidRDefault="00000000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controlled random variability scaled by the data range</w:t>
      </w:r>
    </w:p>
    <w:p w14:paraId="64CEF348" w14:textId="77777777" w:rsidR="0063631A" w:rsidRPr="00600A35" w:rsidRDefault="00000000">
      <w:pPr>
        <w:numPr>
          <w:ilvl w:val="1"/>
          <w:numId w:val="12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new data point with the salted y-value</w:t>
      </w:r>
    </w:p>
    <w:p w14:paraId="72580C1C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36D59126" w14:textId="77777777" w:rsidR="0063631A" w:rsidRPr="00600A35" w:rsidRDefault="00000000">
      <w:pPr>
        <w:numPr>
          <w:ilvl w:val="0"/>
          <w:numId w:val="91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Using Gaussian randomness (random.nextGaussian()) provides more natural variation</w:t>
      </w:r>
    </w:p>
    <w:p w14:paraId="3A2E25C3" w14:textId="77777777" w:rsidR="0063631A" w:rsidRPr="00600A35" w:rsidRDefault="00000000">
      <w:pPr>
        <w:numPr>
          <w:ilvl w:val="0"/>
          <w:numId w:val="9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Scaling by the data range ensures appropriate variability relative to the data</w:t>
      </w:r>
    </w:p>
    <w:p w14:paraId="176B8435" w14:textId="77777777" w:rsidR="0063631A" w:rsidRPr="00600A35" w:rsidRDefault="00000000">
      <w:pPr>
        <w:numPr>
          <w:ilvl w:val="0"/>
          <w:numId w:val="91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intensity parameter controls the strength of the salting effect</w:t>
      </w:r>
    </w:p>
    <w:p w14:paraId="12BB9AFB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39" w:name="_sn2o1br2f9l4" w:colFirst="0" w:colLast="0"/>
      <w:bookmarkEnd w:id="39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PSSProcessor Class</w:t>
      </w:r>
    </w:p>
    <w:p w14:paraId="42354BBA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PSSProcessor class orchestrates the entire PSS pipeline. Let's break it down:</w:t>
      </w:r>
    </w:p>
    <w:p w14:paraId="11A6EF6C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40" w:name="_io797qgwv0fr" w:colFirst="0" w:colLast="0"/>
      <w:bookmarkEnd w:id="40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Class Definition and Fields</w:t>
      </w:r>
    </w:p>
    <w:p w14:paraId="4C3BB556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29A8797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class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PSSProcessor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F47855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Component instances</w:t>
      </w:r>
    </w:p>
    <w:p w14:paraId="35D2672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final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Plotter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plotter;</w:t>
      </w:r>
    </w:p>
    <w:p w14:paraId="63CBAD7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final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Salter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salter;</w:t>
      </w:r>
    </w:p>
    <w:p w14:paraId="17C987F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final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Smoother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smoother;</w:t>
      </w:r>
    </w:p>
    <w:p w14:paraId="2971E64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private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final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GraphGenerator</w:t>
      </w:r>
      <w:r w:rsidRPr="00600A35">
        <w:rPr>
          <w:rFonts w:ascii="Times New Roman" w:eastAsia="Courier New" w:hAnsi="Times New Roman" w:cs="Times New Roman"/>
          <w:color w:val="383A42"/>
        </w:rPr>
        <w:t xml:space="preserve"> graphGenerator;</w:t>
      </w:r>
    </w:p>
    <w:p w14:paraId="119ADEB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D5F1EE5" w14:textId="77777777" w:rsidR="0063631A" w:rsidRPr="00600A35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/**</w:t>
      </w:r>
    </w:p>
    <w:p w14:paraId="4531202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* Create a new PSS Processor with default components.</w:t>
      </w:r>
    </w:p>
    <w:p w14:paraId="08ABD78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 xml:space="preserve">     */</w:t>
      </w:r>
    </w:p>
    <w:p w14:paraId="437841F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PSSProcessor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7786839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.plotter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Plotter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7E73AEF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.salter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Salter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370C3BE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.smoother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Smoother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6B62143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.graphGenerator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GraphGenerator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2CAE1D8E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2EB0A46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Defines the PSSProcessor class and initializes its components.</w:t>
      </w:r>
    </w:p>
    <w:p w14:paraId="49A0F39E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Components</w:t>
      </w:r>
      <w:r w:rsidRPr="00600A35">
        <w:rPr>
          <w:rFonts w:ascii="Times New Roman" w:hAnsi="Times New Roman" w:cs="Times New Roman"/>
        </w:rPr>
        <w:t>:</w:t>
      </w:r>
    </w:p>
    <w:p w14:paraId="3EAEBE34" w14:textId="77777777" w:rsidR="0063631A" w:rsidRPr="00600A35" w:rsidRDefault="00000000">
      <w:pPr>
        <w:numPr>
          <w:ilvl w:val="0"/>
          <w:numId w:val="18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Plotter: Handles the initial data visualization</w:t>
      </w:r>
    </w:p>
    <w:p w14:paraId="50C3A782" w14:textId="77777777" w:rsidR="0063631A" w:rsidRPr="00600A35" w:rsidRDefault="0000000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Salter: Implements data salting techniques</w:t>
      </w:r>
    </w:p>
    <w:p w14:paraId="7CFDFF2A" w14:textId="77777777" w:rsidR="0063631A" w:rsidRPr="00600A35" w:rsidRDefault="0000000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Smoother: Implements smoothing algorithms</w:t>
      </w:r>
    </w:p>
    <w:p w14:paraId="3732DF67" w14:textId="77777777" w:rsidR="0063631A" w:rsidRPr="00600A35" w:rsidRDefault="00000000">
      <w:pPr>
        <w:numPr>
          <w:ilvl w:val="0"/>
          <w:numId w:val="18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GraphGenerator: Creates the final comparative visualization</w:t>
      </w:r>
    </w:p>
    <w:p w14:paraId="35B13089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699FC17F" w14:textId="77777777" w:rsidR="0063631A" w:rsidRPr="00600A35" w:rsidRDefault="00000000">
      <w:pPr>
        <w:numPr>
          <w:ilvl w:val="0"/>
          <w:numId w:val="30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Each component is responsible for a stage in the PSS pipeline</w:t>
      </w:r>
    </w:p>
    <w:p w14:paraId="30CF1B26" w14:textId="77777777" w:rsidR="0063631A" w:rsidRPr="00600A35" w:rsidRDefault="00000000">
      <w:pPr>
        <w:numPr>
          <w:ilvl w:val="0"/>
          <w:numId w:val="30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Using separate classes follows the single responsibility principle</w:t>
      </w:r>
    </w:p>
    <w:p w14:paraId="14515DDE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41" w:name="_smhgl8bz72nb" w:colFirst="0" w:colLast="0"/>
      <w:bookmarkEnd w:id="41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process Method</w:t>
      </w:r>
    </w:p>
    <w:p w14:paraId="108AD80E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475EB6EF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PSSResult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process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data, </w:t>
      </w:r>
      <w:r w:rsidRPr="00600A35">
        <w:rPr>
          <w:rFonts w:ascii="Times New Roman" w:eastAsia="Courier New" w:hAnsi="Times New Roman" w:cs="Times New Roman"/>
          <w:color w:val="B76B01"/>
        </w:rPr>
        <w:t>String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outputDir) </w:t>
      </w:r>
      <w:r w:rsidRPr="00600A35">
        <w:rPr>
          <w:rFonts w:ascii="Times New Roman" w:eastAsia="Courier New" w:hAnsi="Times New Roman" w:cs="Times New Roman"/>
          <w:color w:val="A626A4"/>
        </w:rPr>
        <w:t>throws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IOException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179CD7E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Create result object</w:t>
      </w:r>
    </w:p>
    <w:p w14:paraId="7712792C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PSSResult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result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PSSResult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1ABF9428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setOriginalData</w:t>
      </w:r>
      <w:r w:rsidRPr="00600A35">
        <w:rPr>
          <w:rFonts w:ascii="Times New Roman" w:eastAsia="Courier New" w:hAnsi="Times New Roman" w:cs="Times New Roman"/>
          <w:color w:val="383A42"/>
        </w:rPr>
        <w:t>(data);</w:t>
      </w:r>
    </w:p>
    <w:p w14:paraId="42A3901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7DB4F6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Stage 1: Plot</w:t>
      </w:r>
    </w:p>
    <w:p w14:paraId="5381A06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initialPlot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plotter.</w:t>
      </w:r>
      <w:r w:rsidRPr="00600A35">
        <w:rPr>
          <w:rFonts w:ascii="Times New Roman" w:eastAsia="Courier New" w:hAnsi="Times New Roman" w:cs="Times New Roman"/>
          <w:color w:val="4078F2"/>
        </w:rPr>
        <w:t>createPlot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(data,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(outputDir, </w:t>
      </w:r>
      <w:r w:rsidRPr="00600A35">
        <w:rPr>
          <w:rFonts w:ascii="Times New Roman" w:eastAsia="Courier New" w:hAnsi="Times New Roman" w:cs="Times New Roman"/>
          <w:color w:val="50A14F"/>
        </w:rPr>
        <w:t>"initial_plot.png"</w:t>
      </w:r>
      <w:r w:rsidRPr="00600A35">
        <w:rPr>
          <w:rFonts w:ascii="Times New Roman" w:eastAsia="Courier New" w:hAnsi="Times New Roman" w:cs="Times New Roman"/>
          <w:color w:val="383A42"/>
        </w:rPr>
        <w:t xml:space="preserve">), </w:t>
      </w:r>
      <w:r w:rsidRPr="00600A35">
        <w:rPr>
          <w:rFonts w:ascii="Times New Roman" w:eastAsia="Courier New" w:hAnsi="Times New Roman" w:cs="Times New Roman"/>
          <w:color w:val="50A14F"/>
        </w:rPr>
        <w:t>"Original Data"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2EF32034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setInitialPlotPath</w:t>
      </w:r>
      <w:r w:rsidRPr="00600A35">
        <w:rPr>
          <w:rFonts w:ascii="Times New Roman" w:eastAsia="Courier New" w:hAnsi="Times New Roman" w:cs="Times New Roman"/>
          <w:color w:val="383A42"/>
        </w:rPr>
        <w:t>(initialPlot.</w:t>
      </w:r>
      <w:r w:rsidRPr="00600A35">
        <w:rPr>
          <w:rFonts w:ascii="Times New Roman" w:eastAsia="Courier New" w:hAnsi="Times New Roman" w:cs="Times New Roman"/>
          <w:color w:val="4078F2"/>
        </w:rPr>
        <w:t>getPath</w:t>
      </w:r>
      <w:r w:rsidRPr="00600A35">
        <w:rPr>
          <w:rFonts w:ascii="Times New Roman" w:eastAsia="Courier New" w:hAnsi="Times New Roman" w:cs="Times New Roman"/>
          <w:color w:val="383A42"/>
        </w:rPr>
        <w:t>());</w:t>
      </w:r>
    </w:p>
    <w:p w14:paraId="402738BE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BB8A04C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Stage 2: Salt</w:t>
      </w:r>
    </w:p>
    <w:p w14:paraId="34EA6431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saltedData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salter.</w:t>
      </w:r>
      <w:r w:rsidRPr="00600A35">
        <w:rPr>
          <w:rFonts w:ascii="Times New Roman" w:eastAsia="Courier New" w:hAnsi="Times New Roman" w:cs="Times New Roman"/>
          <w:color w:val="4078F2"/>
        </w:rPr>
        <w:t>applySalting</w:t>
      </w:r>
      <w:r w:rsidRPr="00600A35">
        <w:rPr>
          <w:rFonts w:ascii="Times New Roman" w:eastAsia="Courier New" w:hAnsi="Times New Roman" w:cs="Times New Roman"/>
          <w:color w:val="383A42"/>
        </w:rPr>
        <w:t>(data);</w:t>
      </w:r>
    </w:p>
    <w:p w14:paraId="1F128AD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saltedPlot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plotter.</w:t>
      </w:r>
      <w:r w:rsidRPr="00600A35">
        <w:rPr>
          <w:rFonts w:ascii="Times New Roman" w:eastAsia="Courier New" w:hAnsi="Times New Roman" w:cs="Times New Roman"/>
          <w:color w:val="4078F2"/>
        </w:rPr>
        <w:t>createPlot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(saltedData,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(outputDir, </w:t>
      </w:r>
      <w:r w:rsidRPr="00600A35">
        <w:rPr>
          <w:rFonts w:ascii="Times New Roman" w:eastAsia="Courier New" w:hAnsi="Times New Roman" w:cs="Times New Roman"/>
          <w:color w:val="50A14F"/>
        </w:rPr>
        <w:t>"salted_plot.png"</w:t>
      </w:r>
      <w:r w:rsidRPr="00600A35">
        <w:rPr>
          <w:rFonts w:ascii="Times New Roman" w:eastAsia="Courier New" w:hAnsi="Times New Roman" w:cs="Times New Roman"/>
          <w:color w:val="383A42"/>
        </w:rPr>
        <w:t xml:space="preserve">), </w:t>
      </w:r>
      <w:r w:rsidRPr="00600A35">
        <w:rPr>
          <w:rFonts w:ascii="Times New Roman" w:eastAsia="Courier New" w:hAnsi="Times New Roman" w:cs="Times New Roman"/>
          <w:color w:val="50A14F"/>
        </w:rPr>
        <w:t>"Salted Data"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25640D54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setSaltedData</w:t>
      </w:r>
      <w:r w:rsidRPr="00600A35">
        <w:rPr>
          <w:rFonts w:ascii="Times New Roman" w:eastAsia="Courier New" w:hAnsi="Times New Roman" w:cs="Times New Roman"/>
          <w:color w:val="383A42"/>
        </w:rPr>
        <w:t>(saltedData);</w:t>
      </w:r>
    </w:p>
    <w:p w14:paraId="0A601919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setSaltedPlotPath</w:t>
      </w:r>
      <w:r w:rsidRPr="00600A35">
        <w:rPr>
          <w:rFonts w:ascii="Times New Roman" w:eastAsia="Courier New" w:hAnsi="Times New Roman" w:cs="Times New Roman"/>
          <w:color w:val="383A42"/>
        </w:rPr>
        <w:t>(saltedPlot.</w:t>
      </w:r>
      <w:r w:rsidRPr="00600A35">
        <w:rPr>
          <w:rFonts w:ascii="Times New Roman" w:eastAsia="Courier New" w:hAnsi="Times New Roman" w:cs="Times New Roman"/>
          <w:color w:val="4078F2"/>
        </w:rPr>
        <w:t>getPath</w:t>
      </w:r>
      <w:r w:rsidRPr="00600A35">
        <w:rPr>
          <w:rFonts w:ascii="Times New Roman" w:eastAsia="Courier New" w:hAnsi="Times New Roman" w:cs="Times New Roman"/>
          <w:color w:val="383A42"/>
        </w:rPr>
        <w:t>());</w:t>
      </w:r>
    </w:p>
    <w:p w14:paraId="23AF95CC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212720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Stage 3: Smooth</w:t>
      </w:r>
    </w:p>
    <w:p w14:paraId="38AE2661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smoothedData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smoother.</w:t>
      </w:r>
      <w:r w:rsidRPr="00600A35">
        <w:rPr>
          <w:rFonts w:ascii="Times New Roman" w:eastAsia="Courier New" w:hAnsi="Times New Roman" w:cs="Times New Roman"/>
          <w:color w:val="4078F2"/>
        </w:rPr>
        <w:t>applySmoothing</w:t>
      </w:r>
      <w:r w:rsidRPr="00600A35">
        <w:rPr>
          <w:rFonts w:ascii="Times New Roman" w:eastAsia="Courier New" w:hAnsi="Times New Roman" w:cs="Times New Roman"/>
          <w:color w:val="383A42"/>
        </w:rPr>
        <w:t>(saltedData);</w:t>
      </w:r>
    </w:p>
    <w:p w14:paraId="0C031FEC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smoothedPlot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plotter.</w:t>
      </w:r>
      <w:r w:rsidRPr="00600A35">
        <w:rPr>
          <w:rFonts w:ascii="Times New Roman" w:eastAsia="Courier New" w:hAnsi="Times New Roman" w:cs="Times New Roman"/>
          <w:color w:val="4078F2"/>
        </w:rPr>
        <w:t>createPlot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(smoothedData,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(outputDir, </w:t>
      </w:r>
      <w:r w:rsidRPr="00600A35">
        <w:rPr>
          <w:rFonts w:ascii="Times New Roman" w:eastAsia="Courier New" w:hAnsi="Times New Roman" w:cs="Times New Roman"/>
          <w:color w:val="50A14F"/>
        </w:rPr>
        <w:t>"smoothed_plot.png"</w:t>
      </w:r>
      <w:r w:rsidRPr="00600A35">
        <w:rPr>
          <w:rFonts w:ascii="Times New Roman" w:eastAsia="Courier New" w:hAnsi="Times New Roman" w:cs="Times New Roman"/>
          <w:color w:val="383A42"/>
        </w:rPr>
        <w:t xml:space="preserve">), </w:t>
      </w:r>
      <w:r w:rsidRPr="00600A35">
        <w:rPr>
          <w:rFonts w:ascii="Times New Roman" w:eastAsia="Courier New" w:hAnsi="Times New Roman" w:cs="Times New Roman"/>
          <w:color w:val="50A14F"/>
        </w:rPr>
        <w:t>"Smoothed Data"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6EEC5B8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setSmoothedData</w:t>
      </w:r>
      <w:r w:rsidRPr="00600A35">
        <w:rPr>
          <w:rFonts w:ascii="Times New Roman" w:eastAsia="Courier New" w:hAnsi="Times New Roman" w:cs="Times New Roman"/>
          <w:color w:val="383A42"/>
        </w:rPr>
        <w:t>(smoothedData);</w:t>
      </w:r>
    </w:p>
    <w:p w14:paraId="7C81209D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setSmoothedPlotPath</w:t>
      </w:r>
      <w:r w:rsidRPr="00600A35">
        <w:rPr>
          <w:rFonts w:ascii="Times New Roman" w:eastAsia="Courier New" w:hAnsi="Times New Roman" w:cs="Times New Roman"/>
          <w:color w:val="383A42"/>
        </w:rPr>
        <w:t>(smoothedPlot.</w:t>
      </w:r>
      <w:r w:rsidRPr="00600A35">
        <w:rPr>
          <w:rFonts w:ascii="Times New Roman" w:eastAsia="Courier New" w:hAnsi="Times New Roman" w:cs="Times New Roman"/>
          <w:color w:val="4078F2"/>
        </w:rPr>
        <w:t>getPath</w:t>
      </w:r>
      <w:r w:rsidRPr="00600A35">
        <w:rPr>
          <w:rFonts w:ascii="Times New Roman" w:eastAsia="Courier New" w:hAnsi="Times New Roman" w:cs="Times New Roman"/>
          <w:color w:val="383A42"/>
        </w:rPr>
        <w:t>());</w:t>
      </w:r>
    </w:p>
    <w:p w14:paraId="00CD1290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64DC49A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Stage 4: Graph</w:t>
      </w:r>
    </w:p>
    <w:p w14:paraId="007C1AD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&gt;&gt; allSeries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ArrayList</w:t>
      </w:r>
      <w:r w:rsidRPr="00600A35">
        <w:rPr>
          <w:rFonts w:ascii="Times New Roman" w:eastAsia="Courier New" w:hAnsi="Times New Roman" w:cs="Times New Roman"/>
          <w:color w:val="383A42"/>
        </w:rPr>
        <w:t>&lt;&gt;();</w:t>
      </w:r>
    </w:p>
    <w:p w14:paraId="341DA52F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allSeries.</w:t>
      </w:r>
      <w:r w:rsidRPr="00600A35">
        <w:rPr>
          <w:rFonts w:ascii="Times New Roman" w:eastAsia="Courier New" w:hAnsi="Times New Roman" w:cs="Times New Roman"/>
          <w:color w:val="4078F2"/>
        </w:rPr>
        <w:t>add</w:t>
      </w:r>
      <w:r w:rsidRPr="00600A35">
        <w:rPr>
          <w:rFonts w:ascii="Times New Roman" w:eastAsia="Courier New" w:hAnsi="Times New Roman" w:cs="Times New Roman"/>
          <w:color w:val="383A42"/>
        </w:rPr>
        <w:t>(data);</w:t>
      </w:r>
    </w:p>
    <w:p w14:paraId="7056CD12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allSeries.</w:t>
      </w:r>
      <w:r w:rsidRPr="00600A35">
        <w:rPr>
          <w:rFonts w:ascii="Times New Roman" w:eastAsia="Courier New" w:hAnsi="Times New Roman" w:cs="Times New Roman"/>
          <w:color w:val="4078F2"/>
        </w:rPr>
        <w:t>add</w:t>
      </w:r>
      <w:r w:rsidRPr="00600A35">
        <w:rPr>
          <w:rFonts w:ascii="Times New Roman" w:eastAsia="Courier New" w:hAnsi="Times New Roman" w:cs="Times New Roman"/>
          <w:color w:val="383A42"/>
        </w:rPr>
        <w:t>(saltedData);</w:t>
      </w:r>
    </w:p>
    <w:p w14:paraId="4D061E71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allSeries.</w:t>
      </w:r>
      <w:r w:rsidRPr="00600A35">
        <w:rPr>
          <w:rFonts w:ascii="Times New Roman" w:eastAsia="Courier New" w:hAnsi="Times New Roman" w:cs="Times New Roman"/>
          <w:color w:val="4078F2"/>
        </w:rPr>
        <w:t>add</w:t>
      </w:r>
      <w:r w:rsidRPr="00600A35">
        <w:rPr>
          <w:rFonts w:ascii="Times New Roman" w:eastAsia="Courier New" w:hAnsi="Times New Roman" w:cs="Times New Roman"/>
          <w:color w:val="383A42"/>
        </w:rPr>
        <w:t>(smoothedData);</w:t>
      </w:r>
    </w:p>
    <w:p w14:paraId="7ECAB0AF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0E92F65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String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seriesNames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Arrays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asList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"Original"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"Salted"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"Smoothed"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4CCC1F44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finalGraph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graphGenerator.</w:t>
      </w:r>
      <w:r w:rsidRPr="00600A35">
        <w:rPr>
          <w:rFonts w:ascii="Times New Roman" w:eastAsia="Courier New" w:hAnsi="Times New Roman" w:cs="Times New Roman"/>
          <w:color w:val="4078F2"/>
        </w:rPr>
        <w:t>createMultiSeriesGraph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</w:p>
    <w:p w14:paraId="4DD84AEB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allSeries, seriesNames,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(outputDir, </w:t>
      </w:r>
      <w:r w:rsidRPr="00600A35">
        <w:rPr>
          <w:rFonts w:ascii="Times New Roman" w:eastAsia="Courier New" w:hAnsi="Times New Roman" w:cs="Times New Roman"/>
          <w:color w:val="50A14F"/>
        </w:rPr>
        <w:t>"final_plot.png"</w:t>
      </w:r>
      <w:r w:rsidRPr="00600A35">
        <w:rPr>
          <w:rFonts w:ascii="Times New Roman" w:eastAsia="Courier New" w:hAnsi="Times New Roman" w:cs="Times New Roman"/>
          <w:color w:val="383A42"/>
        </w:rPr>
        <w:t xml:space="preserve">), </w:t>
      </w:r>
      <w:r w:rsidRPr="00600A35">
        <w:rPr>
          <w:rFonts w:ascii="Times New Roman" w:eastAsia="Courier New" w:hAnsi="Times New Roman" w:cs="Times New Roman"/>
          <w:color w:val="50A14F"/>
        </w:rPr>
        <w:t>"PSS Pipeline Comparison"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7DBF03B1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setFinalGraphPath</w:t>
      </w:r>
      <w:r w:rsidRPr="00600A35">
        <w:rPr>
          <w:rFonts w:ascii="Times New Roman" w:eastAsia="Courier New" w:hAnsi="Times New Roman" w:cs="Times New Roman"/>
          <w:color w:val="383A42"/>
        </w:rPr>
        <w:t>(finalGraph.</w:t>
      </w:r>
      <w:r w:rsidRPr="00600A35">
        <w:rPr>
          <w:rFonts w:ascii="Times New Roman" w:eastAsia="Courier New" w:hAnsi="Times New Roman" w:cs="Times New Roman"/>
          <w:color w:val="4078F2"/>
        </w:rPr>
        <w:t>getPath</w:t>
      </w:r>
      <w:r w:rsidRPr="00600A35">
        <w:rPr>
          <w:rFonts w:ascii="Times New Roman" w:eastAsia="Courier New" w:hAnsi="Times New Roman" w:cs="Times New Roman"/>
          <w:color w:val="383A42"/>
        </w:rPr>
        <w:t>());</w:t>
      </w:r>
    </w:p>
    <w:p w14:paraId="23FD93D7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21D6038" w14:textId="77777777" w:rsidR="0063631A" w:rsidRPr="00600A35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result;</w:t>
      </w:r>
    </w:p>
    <w:p w14:paraId="4C011843" w14:textId="77777777" w:rsidR="0063631A" w:rsidRPr="00600A35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610CACF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Orchestrates the four stages of the PSS pipeline.</w:t>
      </w:r>
    </w:p>
    <w:p w14:paraId="3E54456A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41F7CA80" w14:textId="77777777" w:rsidR="0063631A" w:rsidRPr="00600A35" w:rsidRDefault="00000000">
      <w:pPr>
        <w:numPr>
          <w:ilvl w:val="0"/>
          <w:numId w:val="34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result object to store processed data and visualization paths</w:t>
      </w:r>
    </w:p>
    <w:p w14:paraId="5A2065EB" w14:textId="77777777" w:rsidR="0063631A" w:rsidRPr="00600A35" w:rsidRDefault="00000000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Stage 1 (Plot): Creates an initial plot of the original data</w:t>
      </w:r>
    </w:p>
    <w:p w14:paraId="27F2C4E9" w14:textId="77777777" w:rsidR="0063631A" w:rsidRPr="00600A35" w:rsidRDefault="00000000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Stage 2 (Salt): Applies salting to the data and creates a plot of the salted data</w:t>
      </w:r>
    </w:p>
    <w:p w14:paraId="2778DEA3" w14:textId="77777777" w:rsidR="0063631A" w:rsidRPr="00600A35" w:rsidRDefault="00000000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Stage 3 (Smooth): Applies smoothing to the salted data and creates a plot of the smoothed data</w:t>
      </w:r>
    </w:p>
    <w:p w14:paraId="6301CB56" w14:textId="77777777" w:rsidR="0063631A" w:rsidRPr="00600A35" w:rsidRDefault="00000000">
      <w:pPr>
        <w:numPr>
          <w:ilvl w:val="0"/>
          <w:numId w:val="34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Stage 4 (Graph): Creates a comparative visualization of all three data series</w:t>
      </w:r>
    </w:p>
    <w:p w14:paraId="56E27DF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Parameters</w:t>
      </w:r>
      <w:r w:rsidRPr="00600A35">
        <w:rPr>
          <w:rFonts w:ascii="Times New Roman" w:hAnsi="Times New Roman" w:cs="Times New Roman"/>
        </w:rPr>
        <w:t>:</w:t>
      </w:r>
    </w:p>
    <w:p w14:paraId="4A06E011" w14:textId="77777777" w:rsidR="0063631A" w:rsidRPr="00600A35" w:rsidRDefault="00000000">
      <w:pPr>
        <w:numPr>
          <w:ilvl w:val="0"/>
          <w:numId w:val="28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data</w:t>
      </w:r>
      <w:r w:rsidRPr="00600A35">
        <w:rPr>
          <w:rFonts w:ascii="Times New Roman" w:hAnsi="Times New Roman" w:cs="Times New Roman"/>
        </w:rPr>
        <w:t>: The input data points to process</w:t>
      </w:r>
    </w:p>
    <w:p w14:paraId="04CED1A2" w14:textId="77777777" w:rsidR="0063631A" w:rsidRPr="00600A35" w:rsidRDefault="00000000">
      <w:pPr>
        <w:numPr>
          <w:ilvl w:val="0"/>
          <w:numId w:val="28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outputDir</w:t>
      </w:r>
      <w:r w:rsidRPr="00600A35">
        <w:rPr>
          <w:rFonts w:ascii="Times New Roman" w:hAnsi="Times New Roman" w:cs="Times New Roman"/>
        </w:rPr>
        <w:t>: Directory for saving visualizations</w:t>
      </w:r>
    </w:p>
    <w:p w14:paraId="0D4CE51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Returns</w:t>
      </w:r>
      <w:r w:rsidRPr="00600A35">
        <w:rPr>
          <w:rFonts w:ascii="Times New Roman" w:hAnsi="Times New Roman" w:cs="Times New Roman"/>
        </w:rPr>
        <w:t>:</w:t>
      </w:r>
    </w:p>
    <w:p w14:paraId="59FD1711" w14:textId="77777777" w:rsidR="0063631A" w:rsidRPr="00600A35" w:rsidRDefault="00000000">
      <w:pPr>
        <w:numPr>
          <w:ilvl w:val="0"/>
          <w:numId w:val="106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PSSResult</w:t>
      </w:r>
      <w:r w:rsidRPr="00600A35">
        <w:rPr>
          <w:rFonts w:ascii="Times New Roman" w:hAnsi="Times New Roman" w:cs="Times New Roman"/>
        </w:rPr>
        <w:t>: Object containing all processed data and visualization paths</w:t>
      </w:r>
    </w:p>
    <w:p w14:paraId="5D6AC91B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64B1FA28" w14:textId="77777777" w:rsidR="0063631A" w:rsidRPr="00600A35" w:rsidRDefault="00000000">
      <w:pPr>
        <w:numPr>
          <w:ilvl w:val="0"/>
          <w:numId w:val="64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Each stage builds on the previous one</w:t>
      </w:r>
    </w:p>
    <w:p w14:paraId="1AD6B935" w14:textId="77777777" w:rsidR="0063631A" w:rsidRPr="00600A35" w:rsidRDefault="00000000">
      <w:pPr>
        <w:numPr>
          <w:ilvl w:val="0"/>
          <w:numId w:val="6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All intermediate and final results are stored in the PSSResult object</w:t>
      </w:r>
    </w:p>
    <w:p w14:paraId="3A8BF694" w14:textId="77777777" w:rsidR="0063631A" w:rsidRPr="00600A35" w:rsidRDefault="00000000">
      <w:pPr>
        <w:numPr>
          <w:ilvl w:val="0"/>
          <w:numId w:val="64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Visualizations are saved at each stage</w:t>
      </w:r>
    </w:p>
    <w:p w14:paraId="267F5AD1" w14:textId="77777777" w:rsidR="0063631A" w:rsidRPr="00600A35" w:rsidRDefault="004669C0">
      <w:pPr>
        <w:rPr>
          <w:rFonts w:ascii="Times New Roman" w:hAnsi="Times New Roman" w:cs="Times New Roman"/>
        </w:rPr>
      </w:pPr>
      <w:r w:rsidRPr="004669C0">
        <w:rPr>
          <w:rFonts w:ascii="Times New Roman" w:hAnsi="Times New Roman" w:cs="Times New Roman"/>
          <w:noProof/>
        </w:rPr>
        <w:pict w14:anchorId="4DBE1AC8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7ECBCF9A" w14:textId="77777777" w:rsidR="0063631A" w:rsidRPr="00600A35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42" w:name="_qrlcsjk9c536" w:colFirst="0" w:colLast="0"/>
      <w:bookmarkEnd w:id="42"/>
      <w:r w:rsidRPr="00600A35">
        <w:rPr>
          <w:rFonts w:ascii="Times New Roman" w:hAnsi="Times New Roman" w:cs="Times New Roman"/>
          <w:b/>
          <w:sz w:val="34"/>
          <w:szCs w:val="34"/>
        </w:rPr>
        <w:lastRenderedPageBreak/>
        <w:t>JavaScript Client</w:t>
      </w:r>
    </w:p>
    <w:p w14:paraId="6BE83251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JavaScript client handles the user interface and communication with the Flask server. Let's examine key components:</w:t>
      </w:r>
    </w:p>
    <w:p w14:paraId="32851F4D" w14:textId="77777777" w:rsidR="00600A35" w:rsidRPr="00600A35" w:rsidRDefault="00600A35">
      <w:pPr>
        <w:spacing w:before="240" w:after="240"/>
        <w:rPr>
          <w:rFonts w:ascii="Times New Roman" w:hAnsi="Times New Roman" w:cs="Times New Roman"/>
        </w:rPr>
      </w:pPr>
    </w:p>
    <w:p w14:paraId="45DF3281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43" w:name="_54ev17z957kr" w:colFirst="0" w:colLast="0"/>
      <w:bookmarkEnd w:id="43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Document Ready Handler and Initialization</w:t>
      </w:r>
    </w:p>
    <w:p w14:paraId="1EA15A0E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2F0880B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4078F2"/>
        </w:rPr>
        <w:t>document</w:t>
      </w:r>
      <w:r w:rsidRPr="00600A35">
        <w:rPr>
          <w:rFonts w:ascii="Times New Roman" w:eastAsia="Courier New" w:hAnsi="Times New Roman" w:cs="Times New Roman"/>
          <w:color w:val="383A42"/>
        </w:rPr>
        <w:t>).</w:t>
      </w:r>
      <w:r w:rsidRPr="00600A35">
        <w:rPr>
          <w:rFonts w:ascii="Times New Roman" w:eastAsia="Courier New" w:hAnsi="Times New Roman" w:cs="Times New Roman"/>
          <w:color w:val="4078F2"/>
        </w:rPr>
        <w:t>ready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743F883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DOM Elements</w:t>
      </w:r>
    </w:p>
    <w:p w14:paraId="445A3AC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chatMessages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'#chat-messages'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548D4A4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userInput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'#user-input'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4B67F7F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sendButton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'#send-button'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6EA0749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uploadForm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'#upload-form'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1CA628C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fileUpload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'#file-upload'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2D7795F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uploadButton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'#upload-button'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5FC1E51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vizContainer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'#visualization-container'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2C7FCAC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vizContent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'#visualization-content'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3D92F91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downloadBtn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'#download-btn'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4A6A445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rawDataContainer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'#raw-data-container'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69CD844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rawDataContent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'#raw-data-content'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0C59094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toggleRawBtn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'#toggle-raw-data'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4EC61FC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1BD91C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Variables</w:t>
      </w:r>
    </w:p>
    <w:p w14:paraId="008E1E2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let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currentFile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null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672804C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let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dataAnalyzed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false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054D1A9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let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chatHistory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[];</w:t>
      </w:r>
    </w:p>
    <w:p w14:paraId="7A03052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let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currentSessionId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null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60E9764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76B0B7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Initialize - Check for existing session</w:t>
      </w:r>
    </w:p>
    <w:p w14:paraId="60A371E7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checkSessionStatus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7955820E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Sets up the JavaScript client when the page loads.</w:t>
      </w:r>
    </w:p>
    <w:p w14:paraId="606B5CCD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11D41F22" w14:textId="77777777" w:rsidR="0063631A" w:rsidRPr="00600A35" w:rsidRDefault="00000000">
      <w:pPr>
        <w:numPr>
          <w:ilvl w:val="0"/>
          <w:numId w:val="50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Defines references to DOM elements</w:t>
      </w:r>
    </w:p>
    <w:p w14:paraId="11BB1C18" w14:textId="77777777" w:rsidR="0063631A" w:rsidRPr="00600A35" w:rsidRDefault="00000000">
      <w:pPr>
        <w:numPr>
          <w:ilvl w:val="0"/>
          <w:numId w:val="5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Initializes variables for tracking state</w:t>
      </w:r>
    </w:p>
    <w:p w14:paraId="523175CC" w14:textId="77777777" w:rsidR="0063631A" w:rsidRPr="00600A35" w:rsidRDefault="00000000">
      <w:pPr>
        <w:numPr>
          <w:ilvl w:val="0"/>
          <w:numId w:val="50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Calls checkSessionStatus() to check for an existing session</w:t>
      </w:r>
    </w:p>
    <w:p w14:paraId="4E80EBF9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42E999A1" w14:textId="77777777" w:rsidR="0063631A" w:rsidRPr="00600A35" w:rsidRDefault="00000000">
      <w:pPr>
        <w:numPr>
          <w:ilvl w:val="0"/>
          <w:numId w:val="71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Uses jQuery for DOM manipulation</w:t>
      </w:r>
    </w:p>
    <w:p w14:paraId="16B79E17" w14:textId="77777777" w:rsidR="0063631A" w:rsidRPr="00600A35" w:rsidRDefault="00000000">
      <w:pPr>
        <w:numPr>
          <w:ilvl w:val="0"/>
          <w:numId w:val="7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Keeps track of the current session ID</w:t>
      </w:r>
    </w:p>
    <w:p w14:paraId="1D38A1B6" w14:textId="77777777" w:rsidR="0063631A" w:rsidRPr="00600A35" w:rsidRDefault="00000000">
      <w:pPr>
        <w:numPr>
          <w:ilvl w:val="0"/>
          <w:numId w:val="71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Stores chat history for potential future features</w:t>
      </w:r>
    </w:p>
    <w:p w14:paraId="20A0964A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44" w:name="_c74qq14glgsi" w:colFirst="0" w:colLast="0"/>
      <w:bookmarkEnd w:id="44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checkSessionStatus Function</w:t>
      </w:r>
    </w:p>
    <w:p w14:paraId="4BB2602F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1520D9F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Function to check if there's an active session</w:t>
      </w:r>
    </w:p>
    <w:p w14:paraId="2856D25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checkSessionStatus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25D025E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$.</w:t>
      </w:r>
      <w:r w:rsidRPr="00600A35">
        <w:rPr>
          <w:rFonts w:ascii="Times New Roman" w:eastAsia="Courier New" w:hAnsi="Times New Roman" w:cs="Times New Roman"/>
          <w:color w:val="4078F2"/>
        </w:rPr>
        <w:t>ajax</w:t>
      </w:r>
      <w:r w:rsidRPr="00600A35">
        <w:rPr>
          <w:rFonts w:ascii="Times New Roman" w:eastAsia="Courier New" w:hAnsi="Times New Roman" w:cs="Times New Roman"/>
          <w:color w:val="383A42"/>
        </w:rPr>
        <w:t>({</w:t>
      </w:r>
    </w:p>
    <w:p w14:paraId="3D49ED2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E45649"/>
        </w:rPr>
        <w:t>url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'/api/session'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581B9E6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E45649"/>
        </w:rPr>
        <w:t>type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'GET'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36998A5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success: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(response) {</w:t>
      </w:r>
    </w:p>
    <w:p w14:paraId="3B5D4E8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(response.active </w:t>
      </w:r>
      <w:r w:rsidRPr="00600A35">
        <w:rPr>
          <w:rFonts w:ascii="Times New Roman" w:eastAsia="Courier New" w:hAnsi="Times New Roman" w:cs="Times New Roman"/>
          <w:color w:val="4078F2"/>
        </w:rPr>
        <w:t>&amp;&amp;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response.session_id) {</w:t>
      </w:r>
    </w:p>
    <w:p w14:paraId="059959F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currentSessionId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response.session_id;</w:t>
      </w:r>
    </w:p>
    <w:p w14:paraId="671E48C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dataAnalyzed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response.file_processed;</w:t>
      </w:r>
    </w:p>
    <w:p w14:paraId="0FDADC8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log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"Active session detected: "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currentSessionId);</w:t>
      </w:r>
    </w:p>
    <w:p w14:paraId="5A4ADF8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</w:p>
    <w:p w14:paraId="056E895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If we have an active session, add a message to inform the user</w:t>
      </w:r>
    </w:p>
    <w:p w14:paraId="7C9706F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(dataAnalyzed) {</w:t>
      </w:r>
    </w:p>
    <w:p w14:paraId="48F365C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    </w:t>
      </w:r>
      <w:r w:rsidRPr="00600A35">
        <w:rPr>
          <w:rFonts w:ascii="Times New Roman" w:eastAsia="Courier New" w:hAnsi="Times New Roman" w:cs="Times New Roman"/>
          <w:color w:val="4078F2"/>
        </w:rPr>
        <w:t>addMessage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"I detected you have data already processed. You can ask me to show you plots or explain the data."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3C94961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}</w:t>
      </w:r>
    </w:p>
    <w:p w14:paraId="2B4E50B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}</w:t>
      </w:r>
    </w:p>
    <w:p w14:paraId="767C237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},</w:t>
      </w:r>
    </w:p>
    <w:p w14:paraId="1369B75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error: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(error) {</w:t>
      </w:r>
    </w:p>
    <w:p w14:paraId="59AC65E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error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"Error checking session status:"</w:t>
      </w:r>
      <w:r w:rsidRPr="00600A35">
        <w:rPr>
          <w:rFonts w:ascii="Times New Roman" w:eastAsia="Courier New" w:hAnsi="Times New Roman" w:cs="Times New Roman"/>
          <w:color w:val="383A42"/>
        </w:rPr>
        <w:t>, error);</w:t>
      </w:r>
    </w:p>
    <w:p w14:paraId="45CDC66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024035F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});</w:t>
      </w:r>
    </w:p>
    <w:p w14:paraId="7462ACC0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088A3D2A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Checks if there's an active session when the page loads.</w:t>
      </w:r>
    </w:p>
    <w:p w14:paraId="3A591E9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07F778C0" w14:textId="77777777" w:rsidR="0063631A" w:rsidRPr="00600A35" w:rsidRDefault="00000000">
      <w:pPr>
        <w:numPr>
          <w:ilvl w:val="0"/>
          <w:numId w:val="59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Makes an AJAX request to the /api/session endpoint</w:t>
      </w:r>
    </w:p>
    <w:p w14:paraId="3BE014D3" w14:textId="77777777" w:rsidR="0063631A" w:rsidRPr="00600A35" w:rsidRDefault="00000000">
      <w:pPr>
        <w:numPr>
          <w:ilvl w:val="0"/>
          <w:numId w:val="5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an active session is found, updates the currentSessionId variable</w:t>
      </w:r>
    </w:p>
    <w:p w14:paraId="1E8BA989" w14:textId="77777777" w:rsidR="0063631A" w:rsidRPr="00600A35" w:rsidRDefault="00000000">
      <w:pPr>
        <w:numPr>
          <w:ilvl w:val="0"/>
          <w:numId w:val="5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the dataAnalyzed flag based on the response</w:t>
      </w:r>
    </w:p>
    <w:p w14:paraId="6EF3C02A" w14:textId="77777777" w:rsidR="0063631A" w:rsidRPr="00600A35" w:rsidRDefault="00000000">
      <w:pPr>
        <w:numPr>
          <w:ilvl w:val="0"/>
          <w:numId w:val="59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a message to inform the user if data is already processed</w:t>
      </w:r>
    </w:p>
    <w:p w14:paraId="181FEB7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1B9916C4" w14:textId="77777777" w:rsidR="0063631A" w:rsidRPr="00600A35" w:rsidRDefault="00000000">
      <w:pPr>
        <w:numPr>
          <w:ilvl w:val="0"/>
          <w:numId w:val="47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This helps maintain session continuity between page refreshes</w:t>
      </w:r>
    </w:p>
    <w:p w14:paraId="5B0B0B35" w14:textId="77777777" w:rsidR="0063631A" w:rsidRPr="00600A35" w:rsidRDefault="00000000">
      <w:pPr>
        <w:numPr>
          <w:ilvl w:val="0"/>
          <w:numId w:val="47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Users can continue working with previously processed data</w:t>
      </w:r>
    </w:p>
    <w:p w14:paraId="51B9DE53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45" w:name="_6vr9bqa63gci" w:colFirst="0" w:colLast="0"/>
      <w:bookmarkEnd w:id="45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addMessage Function</w:t>
      </w:r>
    </w:p>
    <w:p w14:paraId="6292E979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javascript</w:t>
      </w:r>
    </w:p>
    <w:p w14:paraId="3913A03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Add message to chat</w:t>
      </w:r>
    </w:p>
    <w:p w14:paraId="40F584D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addMessage</w:t>
      </w:r>
      <w:r w:rsidRPr="00600A35">
        <w:rPr>
          <w:rFonts w:ascii="Times New Roman" w:eastAsia="Courier New" w:hAnsi="Times New Roman" w:cs="Times New Roman"/>
          <w:color w:val="383A42"/>
        </w:rPr>
        <w:t xml:space="preserve">(content, isUser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false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25F519E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messageType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isUser </w:t>
      </w:r>
      <w:r w:rsidRPr="00600A35">
        <w:rPr>
          <w:rFonts w:ascii="Times New Roman" w:eastAsia="Courier New" w:hAnsi="Times New Roman" w:cs="Times New Roman"/>
          <w:color w:val="4078F2"/>
        </w:rPr>
        <w:t>?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'user'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'bot'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46F03DF6" w14:textId="77777777" w:rsidR="0063631A" w:rsidRPr="00600A35" w:rsidRDefault="00000000">
      <w:pPr>
        <w:rPr>
          <w:rFonts w:ascii="Times New Roman" w:eastAsia="Courier New" w:hAnsi="Times New Roman" w:cs="Times New Roman"/>
          <w:color w:val="50A14F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messageHtml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`</w:t>
      </w:r>
    </w:p>
    <w:p w14:paraId="0985EE4C" w14:textId="77777777" w:rsidR="0063631A" w:rsidRPr="00600A35" w:rsidRDefault="00000000">
      <w:pPr>
        <w:rPr>
          <w:rFonts w:ascii="Times New Roman" w:eastAsia="Courier New" w:hAnsi="Times New Roman" w:cs="Times New Roman"/>
          <w:color w:val="50A14F"/>
        </w:rPr>
      </w:pPr>
      <w:r w:rsidRPr="00600A35">
        <w:rPr>
          <w:rFonts w:ascii="Times New Roman" w:eastAsia="Courier New" w:hAnsi="Times New Roman" w:cs="Times New Roman"/>
          <w:color w:val="50A14F"/>
        </w:rPr>
        <w:t xml:space="preserve">        &lt;div class="message </w:t>
      </w:r>
      <w:r w:rsidRPr="00600A35">
        <w:rPr>
          <w:rFonts w:ascii="Times New Roman" w:eastAsia="Courier New" w:hAnsi="Times New Roman" w:cs="Times New Roman"/>
          <w:color w:val="383A42"/>
        </w:rPr>
        <w:t>${messageType}</w:t>
      </w:r>
      <w:r w:rsidRPr="00600A35">
        <w:rPr>
          <w:rFonts w:ascii="Times New Roman" w:eastAsia="Courier New" w:hAnsi="Times New Roman" w:cs="Times New Roman"/>
          <w:color w:val="50A14F"/>
        </w:rPr>
        <w:t>"&gt;</w:t>
      </w:r>
    </w:p>
    <w:p w14:paraId="72138A9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&lt;div class="message-content"&gt;</w:t>
      </w:r>
    </w:p>
    <w:p w14:paraId="72B97AEE" w14:textId="77777777" w:rsidR="0063631A" w:rsidRPr="00600A35" w:rsidRDefault="00000000">
      <w:pPr>
        <w:rPr>
          <w:rFonts w:ascii="Times New Roman" w:eastAsia="Courier New" w:hAnsi="Times New Roman" w:cs="Times New Roman"/>
          <w:color w:val="50A14F"/>
        </w:rPr>
      </w:pPr>
      <w:r w:rsidRPr="00600A35">
        <w:rPr>
          <w:rFonts w:ascii="Times New Roman" w:eastAsia="Courier New" w:hAnsi="Times New Roman" w:cs="Times New Roman"/>
          <w:color w:val="50A14F"/>
        </w:rPr>
        <w:t xml:space="preserve">                &lt;p&gt;</w:t>
      </w:r>
      <w:r w:rsidRPr="00600A35">
        <w:rPr>
          <w:rFonts w:ascii="Times New Roman" w:eastAsia="Courier New" w:hAnsi="Times New Roman" w:cs="Times New Roman"/>
          <w:color w:val="383A42"/>
        </w:rPr>
        <w:t>${content}</w:t>
      </w:r>
      <w:r w:rsidRPr="00600A35">
        <w:rPr>
          <w:rFonts w:ascii="Times New Roman" w:eastAsia="Courier New" w:hAnsi="Times New Roman" w:cs="Times New Roman"/>
          <w:color w:val="50A14F"/>
        </w:rPr>
        <w:t>&lt;/p&gt;</w:t>
      </w:r>
    </w:p>
    <w:p w14:paraId="50ADEAD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&lt;/div&gt;</w:t>
      </w:r>
    </w:p>
    <w:p w14:paraId="3B16B64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&lt;/div&gt;</w:t>
      </w:r>
    </w:p>
    <w:p w14:paraId="715BDE3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50A14F"/>
        </w:rPr>
        <w:t xml:space="preserve">    `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6C69D48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chatMessages.</w:t>
      </w:r>
      <w:r w:rsidRPr="00600A35">
        <w:rPr>
          <w:rFonts w:ascii="Times New Roman" w:eastAsia="Courier New" w:hAnsi="Times New Roman" w:cs="Times New Roman"/>
          <w:color w:val="4078F2"/>
        </w:rPr>
        <w:t>append</w:t>
      </w:r>
      <w:r w:rsidRPr="00600A35">
        <w:rPr>
          <w:rFonts w:ascii="Times New Roman" w:eastAsia="Courier New" w:hAnsi="Times New Roman" w:cs="Times New Roman"/>
          <w:color w:val="383A42"/>
        </w:rPr>
        <w:t>(messageHtml);</w:t>
      </w:r>
    </w:p>
    <w:p w14:paraId="330C11F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chatMessages.</w:t>
      </w:r>
      <w:r w:rsidRPr="00600A35">
        <w:rPr>
          <w:rFonts w:ascii="Times New Roman" w:eastAsia="Courier New" w:hAnsi="Times New Roman" w:cs="Times New Roman"/>
          <w:color w:val="4078F2"/>
        </w:rPr>
        <w:t>scrollTop</w:t>
      </w:r>
      <w:r w:rsidRPr="00600A35">
        <w:rPr>
          <w:rFonts w:ascii="Times New Roman" w:eastAsia="Courier New" w:hAnsi="Times New Roman" w:cs="Times New Roman"/>
          <w:color w:val="383A42"/>
        </w:rPr>
        <w:t>(chatMessages[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>].scrollHeight);</w:t>
      </w:r>
    </w:p>
    <w:p w14:paraId="711939F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FD1BCC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Store in chat history</w:t>
      </w:r>
    </w:p>
    <w:p w14:paraId="5C4313E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chatHistory.</w:t>
      </w:r>
      <w:r w:rsidRPr="00600A35">
        <w:rPr>
          <w:rFonts w:ascii="Times New Roman" w:eastAsia="Courier New" w:hAnsi="Times New Roman" w:cs="Times New Roman"/>
          <w:color w:val="4078F2"/>
        </w:rPr>
        <w:t>push</w:t>
      </w:r>
      <w:r w:rsidRPr="00600A35">
        <w:rPr>
          <w:rFonts w:ascii="Times New Roman" w:eastAsia="Courier New" w:hAnsi="Times New Roman" w:cs="Times New Roman"/>
          <w:color w:val="383A42"/>
        </w:rPr>
        <w:t>({</w:t>
      </w:r>
    </w:p>
    <w:p w14:paraId="145F4C0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E45649"/>
        </w:rPr>
        <w:t>content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content,</w:t>
      </w:r>
    </w:p>
    <w:p w14:paraId="26F46A7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E45649"/>
        </w:rPr>
        <w:t>isUser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isUser</w:t>
      </w:r>
    </w:p>
    <w:p w14:paraId="09A5C48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});</w:t>
      </w:r>
    </w:p>
    <w:p w14:paraId="377152B3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117E66D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Adds a message to the chat interface.</w:t>
      </w:r>
    </w:p>
    <w:p w14:paraId="393BCFF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Parameters</w:t>
      </w:r>
      <w:r w:rsidRPr="00600A35">
        <w:rPr>
          <w:rFonts w:ascii="Times New Roman" w:hAnsi="Times New Roman" w:cs="Times New Roman"/>
        </w:rPr>
        <w:t>:</w:t>
      </w:r>
    </w:p>
    <w:p w14:paraId="46A74294" w14:textId="77777777" w:rsidR="0063631A" w:rsidRPr="00600A35" w:rsidRDefault="00000000">
      <w:pPr>
        <w:numPr>
          <w:ilvl w:val="0"/>
          <w:numId w:val="76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content</w:t>
      </w:r>
      <w:r w:rsidRPr="00600A35">
        <w:rPr>
          <w:rFonts w:ascii="Times New Roman" w:hAnsi="Times New Roman" w:cs="Times New Roman"/>
        </w:rPr>
        <w:t>: The message text to display</w:t>
      </w:r>
    </w:p>
    <w:p w14:paraId="19B1F28C" w14:textId="77777777" w:rsidR="0063631A" w:rsidRPr="00600A35" w:rsidRDefault="00000000">
      <w:pPr>
        <w:numPr>
          <w:ilvl w:val="0"/>
          <w:numId w:val="76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isUser</w:t>
      </w:r>
      <w:r w:rsidRPr="00600A35">
        <w:rPr>
          <w:rFonts w:ascii="Times New Roman" w:hAnsi="Times New Roman" w:cs="Times New Roman"/>
        </w:rPr>
        <w:t>: Boolean indicating if the message is from the user (true) or the bot (false)</w:t>
      </w:r>
    </w:p>
    <w:p w14:paraId="5AB2A2F9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12231A8E" w14:textId="77777777" w:rsidR="0063631A" w:rsidRPr="00600A35" w:rsidRDefault="00000000">
      <w:pPr>
        <w:numPr>
          <w:ilvl w:val="0"/>
          <w:numId w:val="41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Determines the message type (user or bot)</w:t>
      </w:r>
    </w:p>
    <w:p w14:paraId="67BE62DF" w14:textId="77777777" w:rsidR="0063631A" w:rsidRPr="00600A35" w:rsidRDefault="00000000">
      <w:pPr>
        <w:numPr>
          <w:ilvl w:val="0"/>
          <w:numId w:val="4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HTML for the message with appropriate styling</w:t>
      </w:r>
    </w:p>
    <w:p w14:paraId="0DE3E213" w14:textId="77777777" w:rsidR="0063631A" w:rsidRPr="00600A35" w:rsidRDefault="00000000">
      <w:pPr>
        <w:numPr>
          <w:ilvl w:val="0"/>
          <w:numId w:val="4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Appends the message to the chat container</w:t>
      </w:r>
    </w:p>
    <w:p w14:paraId="7A64BD4E" w14:textId="77777777" w:rsidR="0063631A" w:rsidRPr="00600A35" w:rsidRDefault="00000000">
      <w:pPr>
        <w:numPr>
          <w:ilvl w:val="0"/>
          <w:numId w:val="4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Scrolls the chat container to show the new message</w:t>
      </w:r>
    </w:p>
    <w:p w14:paraId="05BF4157" w14:textId="77777777" w:rsidR="0063631A" w:rsidRPr="00600A35" w:rsidRDefault="00000000">
      <w:pPr>
        <w:numPr>
          <w:ilvl w:val="0"/>
          <w:numId w:val="41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Stores the message in the chat history array</w:t>
      </w:r>
    </w:p>
    <w:p w14:paraId="153A5E9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7B4B218A" w14:textId="77777777" w:rsidR="0063631A" w:rsidRPr="00600A35" w:rsidRDefault="00000000">
      <w:pPr>
        <w:numPr>
          <w:ilvl w:val="0"/>
          <w:numId w:val="54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Different styling is applied for user and bot messages</w:t>
      </w:r>
    </w:p>
    <w:p w14:paraId="0C5299CE" w14:textId="77777777" w:rsidR="0063631A" w:rsidRPr="00600A35" w:rsidRDefault="00000000">
      <w:pPr>
        <w:numPr>
          <w:ilvl w:val="0"/>
          <w:numId w:val="5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Auto-scrolling ensures the latest message is visible</w:t>
      </w:r>
    </w:p>
    <w:p w14:paraId="57E33240" w14:textId="77777777" w:rsidR="0063631A" w:rsidRPr="00600A35" w:rsidRDefault="00000000">
      <w:pPr>
        <w:numPr>
          <w:ilvl w:val="0"/>
          <w:numId w:val="54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Chat history is stored for potential future features</w:t>
      </w:r>
    </w:p>
    <w:p w14:paraId="420BA6DA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46" w:name="_oi63esk63adb" w:colFirst="0" w:colLast="0"/>
      <w:bookmarkEnd w:id="46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handleUserMessage Function</w:t>
      </w:r>
    </w:p>
    <w:p w14:paraId="540CDEB9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0CC93DC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lastRenderedPageBreak/>
        <w:t>// Handle user message submission</w:t>
      </w:r>
    </w:p>
    <w:p w14:paraId="1F536AE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handleUserMessage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5E38426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message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userInput.</w:t>
      </w:r>
      <w:r w:rsidRPr="00600A35">
        <w:rPr>
          <w:rFonts w:ascii="Times New Roman" w:eastAsia="Courier New" w:hAnsi="Times New Roman" w:cs="Times New Roman"/>
          <w:color w:val="4078F2"/>
        </w:rPr>
        <w:t>val</w:t>
      </w:r>
      <w:r w:rsidRPr="00600A35">
        <w:rPr>
          <w:rFonts w:ascii="Times New Roman" w:eastAsia="Courier New" w:hAnsi="Times New Roman" w:cs="Times New Roman"/>
          <w:color w:val="383A42"/>
        </w:rPr>
        <w:t>().</w:t>
      </w:r>
      <w:r w:rsidRPr="00600A35">
        <w:rPr>
          <w:rFonts w:ascii="Times New Roman" w:eastAsia="Courier New" w:hAnsi="Times New Roman" w:cs="Times New Roman"/>
          <w:color w:val="4078F2"/>
        </w:rPr>
        <w:t>trim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2F58759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(message </w:t>
      </w:r>
      <w:r w:rsidRPr="00600A35">
        <w:rPr>
          <w:rFonts w:ascii="Times New Roman" w:eastAsia="Courier New" w:hAnsi="Times New Roman" w:cs="Times New Roman"/>
          <w:color w:val="4078F2"/>
        </w:rPr>
        <w:t>===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''</w:t>
      </w:r>
      <w:r w:rsidRPr="00600A35">
        <w:rPr>
          <w:rFonts w:ascii="Times New Roman" w:eastAsia="Courier New" w:hAnsi="Times New Roman" w:cs="Times New Roman"/>
          <w:color w:val="383A42"/>
        </w:rPr>
        <w:t xml:space="preserve">)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6FA4B5B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CDD0C3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Add user message to chat</w:t>
      </w:r>
    </w:p>
    <w:p w14:paraId="672AA43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addMessage</w:t>
      </w:r>
      <w:r w:rsidRPr="00600A35">
        <w:rPr>
          <w:rFonts w:ascii="Times New Roman" w:eastAsia="Courier New" w:hAnsi="Times New Roman" w:cs="Times New Roman"/>
          <w:color w:val="383A42"/>
        </w:rPr>
        <w:t xml:space="preserve">(message, 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69EAFD6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userInput.</w:t>
      </w:r>
      <w:r w:rsidRPr="00600A35">
        <w:rPr>
          <w:rFonts w:ascii="Times New Roman" w:eastAsia="Courier New" w:hAnsi="Times New Roman" w:cs="Times New Roman"/>
          <w:color w:val="4078F2"/>
        </w:rPr>
        <w:t>val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7708BC1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525F1B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Process message and generate response</w:t>
      </w:r>
    </w:p>
    <w:p w14:paraId="3BB5D38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processUserMessage</w:t>
      </w:r>
      <w:r w:rsidRPr="00600A35">
        <w:rPr>
          <w:rFonts w:ascii="Times New Roman" w:eastAsia="Courier New" w:hAnsi="Times New Roman" w:cs="Times New Roman"/>
          <w:color w:val="383A42"/>
        </w:rPr>
        <w:t>(message);</w:t>
      </w:r>
    </w:p>
    <w:p w14:paraId="49803BFB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5789DB8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Handles user message submission from the input field.</w:t>
      </w:r>
    </w:p>
    <w:p w14:paraId="5EB7D7F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4DE4ACE4" w14:textId="77777777" w:rsidR="0063631A" w:rsidRPr="00600A35" w:rsidRDefault="00000000">
      <w:pPr>
        <w:numPr>
          <w:ilvl w:val="0"/>
          <w:numId w:val="46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Gets the message text from the input field</w:t>
      </w:r>
    </w:p>
    <w:p w14:paraId="58C98D54" w14:textId="77777777" w:rsidR="0063631A" w:rsidRPr="00600A35" w:rsidRDefault="00000000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Checks if the message is empty (and returns if it is)</w:t>
      </w:r>
    </w:p>
    <w:p w14:paraId="473FBBF0" w14:textId="77777777" w:rsidR="0063631A" w:rsidRPr="00600A35" w:rsidRDefault="00000000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the message to the chat display</w:t>
      </w:r>
    </w:p>
    <w:p w14:paraId="7319B9A8" w14:textId="77777777" w:rsidR="0063631A" w:rsidRPr="00600A35" w:rsidRDefault="00000000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Clears the input field</w:t>
      </w:r>
    </w:p>
    <w:p w14:paraId="3CF44935" w14:textId="77777777" w:rsidR="0063631A" w:rsidRPr="00600A35" w:rsidRDefault="00000000">
      <w:pPr>
        <w:numPr>
          <w:ilvl w:val="0"/>
          <w:numId w:val="46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Calls processUserMessage() to handle the message</w:t>
      </w:r>
    </w:p>
    <w:p w14:paraId="02A954BE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3524B260" w14:textId="77777777" w:rsidR="0063631A" w:rsidRPr="00600A35" w:rsidRDefault="00000000">
      <w:pPr>
        <w:numPr>
          <w:ilvl w:val="0"/>
          <w:numId w:val="55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Triggered by clicking the send button or pressing Enter</w:t>
      </w:r>
    </w:p>
    <w:p w14:paraId="5BDBCCF1" w14:textId="77777777" w:rsidR="0063631A" w:rsidRPr="00600A35" w:rsidRDefault="00000000">
      <w:pPr>
        <w:numPr>
          <w:ilvl w:val="0"/>
          <w:numId w:val="55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Prevents sending empty messages</w:t>
      </w:r>
    </w:p>
    <w:p w14:paraId="1A520FA5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47" w:name="_j526nqwxk3x1" w:colFirst="0" w:colLast="0"/>
      <w:bookmarkEnd w:id="47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processUserMessage Function - Part 1: Initial Checks</w:t>
      </w:r>
    </w:p>
    <w:p w14:paraId="592EFB77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7A71EBD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Process user message and generate bot response</w:t>
      </w:r>
    </w:p>
    <w:p w14:paraId="7F72126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processUserMessage</w:t>
      </w:r>
      <w:r w:rsidRPr="00600A35">
        <w:rPr>
          <w:rFonts w:ascii="Times New Roman" w:eastAsia="Courier New" w:hAnsi="Times New Roman" w:cs="Times New Roman"/>
          <w:color w:val="383A42"/>
        </w:rPr>
        <w:t>(message) {</w:t>
      </w:r>
    </w:p>
    <w:p w14:paraId="56394EE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Show typing indicator</w:t>
      </w:r>
    </w:p>
    <w:p w14:paraId="6F94475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showTypingIndicator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2681852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1DE445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If no file has been uploaded yet and session is not active</w:t>
      </w:r>
    </w:p>
    <w:p w14:paraId="56F0C4A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</w:t>
      </w:r>
      <w:r w:rsidRPr="00600A35">
        <w:rPr>
          <w:rFonts w:ascii="Times New Roman" w:eastAsia="Courier New" w:hAnsi="Times New Roman" w:cs="Times New Roman"/>
          <w:color w:val="4078F2"/>
        </w:rPr>
        <w:t>!</w:t>
      </w:r>
      <w:r w:rsidRPr="00600A35">
        <w:rPr>
          <w:rFonts w:ascii="Times New Roman" w:eastAsia="Courier New" w:hAnsi="Times New Roman" w:cs="Times New Roman"/>
          <w:color w:val="383A42"/>
        </w:rPr>
        <w:t xml:space="preserve">currentFile </w:t>
      </w:r>
      <w:r w:rsidRPr="00600A35">
        <w:rPr>
          <w:rFonts w:ascii="Times New Roman" w:eastAsia="Courier New" w:hAnsi="Times New Roman" w:cs="Times New Roman"/>
          <w:color w:val="4078F2"/>
        </w:rPr>
        <w:t>&amp;&amp;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!</w:t>
      </w:r>
      <w:r w:rsidRPr="00600A35">
        <w:rPr>
          <w:rFonts w:ascii="Times New Roman" w:eastAsia="Courier New" w:hAnsi="Times New Roman" w:cs="Times New Roman"/>
          <w:color w:val="383A42"/>
        </w:rPr>
        <w:t xml:space="preserve">currentSessionId </w:t>
      </w:r>
      <w:r w:rsidRPr="00600A35">
        <w:rPr>
          <w:rFonts w:ascii="Times New Roman" w:eastAsia="Courier New" w:hAnsi="Times New Roman" w:cs="Times New Roman"/>
          <w:color w:val="4078F2"/>
        </w:rPr>
        <w:t>&amp;&amp;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!</w:t>
      </w:r>
      <w:r w:rsidRPr="00600A35">
        <w:rPr>
          <w:rFonts w:ascii="Times New Roman" w:eastAsia="Courier New" w:hAnsi="Times New Roman" w:cs="Times New Roman"/>
          <w:color w:val="383A42"/>
        </w:rPr>
        <w:t>message.</w:t>
      </w:r>
      <w:r w:rsidRPr="00600A35">
        <w:rPr>
          <w:rFonts w:ascii="Times New Roman" w:eastAsia="Courier New" w:hAnsi="Times New Roman" w:cs="Times New Roman"/>
          <w:color w:val="4078F2"/>
        </w:rPr>
        <w:t>toLowerCase</w:t>
      </w:r>
      <w:r w:rsidRPr="00600A35">
        <w:rPr>
          <w:rFonts w:ascii="Times New Roman" w:eastAsia="Courier New" w:hAnsi="Times New Roman" w:cs="Times New Roman"/>
          <w:color w:val="383A42"/>
        </w:rPr>
        <w:t>().</w:t>
      </w:r>
      <w:r w:rsidRPr="00600A35">
        <w:rPr>
          <w:rFonts w:ascii="Times New Roman" w:eastAsia="Courier New" w:hAnsi="Times New Roman" w:cs="Times New Roman"/>
          <w:color w:val="4078F2"/>
        </w:rPr>
        <w:t>includes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'help'</w:t>
      </w:r>
      <w:r w:rsidRPr="00600A35">
        <w:rPr>
          <w:rFonts w:ascii="Times New Roman" w:eastAsia="Courier New" w:hAnsi="Times New Roman" w:cs="Times New Roman"/>
          <w:color w:val="383A42"/>
        </w:rPr>
        <w:t>)) {</w:t>
      </w:r>
    </w:p>
    <w:p w14:paraId="6DB4141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setTimeout</w:t>
      </w:r>
      <w:r w:rsidRPr="00600A35">
        <w:rPr>
          <w:rFonts w:ascii="Times New Roman" w:eastAsia="Courier New" w:hAnsi="Times New Roman" w:cs="Times New Roman"/>
          <w:color w:val="383A42"/>
        </w:rPr>
        <w:t xml:space="preserve">(() </w:t>
      </w:r>
      <w:r w:rsidRPr="00600A35">
        <w:rPr>
          <w:rFonts w:ascii="Times New Roman" w:eastAsia="Courier New" w:hAnsi="Times New Roman" w:cs="Times New Roman"/>
          <w:color w:val="4078F2"/>
        </w:rPr>
        <w:t>=&gt;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0740B7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4078F2"/>
        </w:rPr>
        <w:t>removeTypingIndicator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6EE82B1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4078F2"/>
        </w:rPr>
        <w:t>addMessage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"Please upload a CSV file first so I can analyze it. You can also ask for help if you need guidance."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5BCA1C4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}, </w:t>
      </w:r>
      <w:r w:rsidRPr="00600A35">
        <w:rPr>
          <w:rFonts w:ascii="Times New Roman" w:eastAsia="Courier New" w:hAnsi="Times New Roman" w:cs="Times New Roman"/>
          <w:color w:val="B76B01"/>
        </w:rPr>
        <w:t>1000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73AB7A2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14790F85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355186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lastRenderedPageBreak/>
        <w:t>Purpose</w:t>
      </w:r>
      <w:r w:rsidRPr="00600A35">
        <w:rPr>
          <w:rFonts w:ascii="Times New Roman" w:hAnsi="Times New Roman" w:cs="Times New Roman"/>
        </w:rPr>
        <w:t>: First part of the function that processes user messages and prepares for sending to the server.</w:t>
      </w:r>
    </w:p>
    <w:p w14:paraId="72957B3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6BA49A03" w14:textId="77777777" w:rsidR="0063631A" w:rsidRPr="00600A35" w:rsidRDefault="00000000">
      <w:pPr>
        <w:numPr>
          <w:ilvl w:val="0"/>
          <w:numId w:val="51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Shows a typing indicator to provide visual feedback</w:t>
      </w:r>
    </w:p>
    <w:p w14:paraId="24B55C4E" w14:textId="77777777" w:rsidR="0063631A" w:rsidRPr="00600A35" w:rsidRDefault="00000000">
      <w:pPr>
        <w:numPr>
          <w:ilvl w:val="0"/>
          <w:numId w:val="5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Checks if there's no active file or session</w:t>
      </w:r>
    </w:p>
    <w:p w14:paraId="5CA2CF83" w14:textId="77777777" w:rsidR="0063631A" w:rsidRPr="00600A35" w:rsidRDefault="00000000">
      <w:pPr>
        <w:numPr>
          <w:ilvl w:val="0"/>
          <w:numId w:val="5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no file/session is available and the message isn't asking for help, shows a prompt to upload a file</w:t>
      </w:r>
    </w:p>
    <w:p w14:paraId="6CFFB0C0" w14:textId="77777777" w:rsidR="0063631A" w:rsidRPr="00600A35" w:rsidRDefault="00000000">
      <w:pPr>
        <w:numPr>
          <w:ilvl w:val="0"/>
          <w:numId w:val="51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Returns early in this case to avoid unnecessary server requests</w:t>
      </w:r>
    </w:p>
    <w:p w14:paraId="282C9FA0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52F489ED" w14:textId="77777777" w:rsidR="0063631A" w:rsidRPr="00600A35" w:rsidRDefault="00000000">
      <w:pPr>
        <w:numPr>
          <w:ilvl w:val="0"/>
          <w:numId w:val="82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typing indicator simulates the bot "thinking"</w:t>
      </w:r>
    </w:p>
    <w:p w14:paraId="0A5C29E9" w14:textId="77777777" w:rsidR="0063631A" w:rsidRPr="00600A35" w:rsidRDefault="00000000">
      <w:pPr>
        <w:numPr>
          <w:ilvl w:val="0"/>
          <w:numId w:val="8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timeout creates a more natural conversational flow</w:t>
      </w:r>
    </w:p>
    <w:p w14:paraId="0CC076D6" w14:textId="77777777" w:rsidR="0063631A" w:rsidRPr="00600A35" w:rsidRDefault="00000000">
      <w:pPr>
        <w:numPr>
          <w:ilvl w:val="0"/>
          <w:numId w:val="82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Special handling for 'help' allows users to get guidance even without a file</w:t>
      </w:r>
    </w:p>
    <w:p w14:paraId="4E9BA324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48" w:name="_2h7wg8gfqbbo" w:colFirst="0" w:colLast="0"/>
      <w:bookmarkEnd w:id="48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processUserMessage Function - Part 2: Sending the Request</w:t>
      </w:r>
    </w:p>
    <w:p w14:paraId="43CE8D25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6609A1F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Prepare data to send to server</w:t>
      </w:r>
    </w:p>
    <w:p w14:paraId="1A96DB7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requestData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86F400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message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message,</w:t>
      </w:r>
    </w:p>
    <w:p w14:paraId="4EF8ECF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hasFile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!!</w:t>
      </w:r>
      <w:r w:rsidRPr="00600A35">
        <w:rPr>
          <w:rFonts w:ascii="Times New Roman" w:eastAsia="Courier New" w:hAnsi="Times New Roman" w:cs="Times New Roman"/>
          <w:color w:val="383A42"/>
        </w:rPr>
        <w:t xml:space="preserve">currentFile </w:t>
      </w:r>
      <w:r w:rsidRPr="00600A35">
        <w:rPr>
          <w:rFonts w:ascii="Times New Roman" w:eastAsia="Courier New" w:hAnsi="Times New Roman" w:cs="Times New Roman"/>
          <w:color w:val="4078F2"/>
        </w:rPr>
        <w:t>||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!!</w:t>
      </w:r>
      <w:r w:rsidRPr="00600A35">
        <w:rPr>
          <w:rFonts w:ascii="Times New Roman" w:eastAsia="Courier New" w:hAnsi="Times New Roman" w:cs="Times New Roman"/>
          <w:color w:val="383A42"/>
        </w:rPr>
        <w:t xml:space="preserve">currentSessionId, </w:t>
      </w:r>
      <w:r w:rsidRPr="00600A35">
        <w:rPr>
          <w:rFonts w:ascii="Times New Roman" w:eastAsia="Courier New" w:hAnsi="Times New Roman" w:cs="Times New Roman"/>
          <w:i/>
          <w:color w:val="A0A1A7"/>
        </w:rPr>
        <w:t>// Either we have a file or an active session</w:t>
      </w:r>
    </w:p>
    <w:p w14:paraId="3EA6B88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fileProcessed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dataAnalyzed</w:t>
      </w:r>
    </w:p>
    <w:p w14:paraId="1D032C1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};</w:t>
      </w:r>
    </w:p>
    <w:p w14:paraId="1DBEC4D9" w14:textId="77777777" w:rsidR="0063631A" w:rsidRPr="00600A35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3A927A8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Always include session ID if we have one</w:t>
      </w:r>
    </w:p>
    <w:p w14:paraId="20740BC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(currentSessionId) {</w:t>
      </w:r>
    </w:p>
    <w:p w14:paraId="1EF5812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requestData.session_id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currentSessionId;</w:t>
      </w:r>
    </w:p>
    <w:p w14:paraId="4B6797A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log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"Sending request with session ID: "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currentSessionId);</w:t>
      </w:r>
    </w:p>
    <w:p w14:paraId="60325C4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070BE65E" w14:textId="77777777" w:rsidR="0063631A" w:rsidRPr="00600A35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6E91694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Send message to server for processing</w:t>
      </w:r>
    </w:p>
    <w:p w14:paraId="5B81C84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$.</w:t>
      </w:r>
      <w:r w:rsidRPr="00600A35">
        <w:rPr>
          <w:rFonts w:ascii="Times New Roman" w:eastAsia="Courier New" w:hAnsi="Times New Roman" w:cs="Times New Roman"/>
          <w:color w:val="4078F2"/>
        </w:rPr>
        <w:t>ajax</w:t>
      </w:r>
      <w:r w:rsidRPr="00600A35">
        <w:rPr>
          <w:rFonts w:ascii="Times New Roman" w:eastAsia="Courier New" w:hAnsi="Times New Roman" w:cs="Times New Roman"/>
          <w:color w:val="383A42"/>
        </w:rPr>
        <w:t>({</w:t>
      </w:r>
    </w:p>
    <w:p w14:paraId="1CED17B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url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'/api/chat'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4EB2E19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type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'POST'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3F84C36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contentType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'application/json'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6349420C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data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JSON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stringify</w:t>
      </w:r>
      <w:r w:rsidRPr="00600A35">
        <w:rPr>
          <w:rFonts w:ascii="Times New Roman" w:eastAsia="Courier New" w:hAnsi="Times New Roman" w:cs="Times New Roman"/>
          <w:color w:val="383A42"/>
        </w:rPr>
        <w:t>(requestData),</w:t>
      </w:r>
    </w:p>
    <w:p w14:paraId="0C77BB53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Prepares and sends the message to the server.</w:t>
      </w:r>
    </w:p>
    <w:p w14:paraId="685A2762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65A5B856" w14:textId="77777777" w:rsidR="0063631A" w:rsidRPr="00600A35" w:rsidRDefault="00000000">
      <w:pPr>
        <w:numPr>
          <w:ilvl w:val="0"/>
          <w:numId w:val="98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requestData object with the message and state flags</w:t>
      </w:r>
    </w:p>
    <w:p w14:paraId="219D9E00" w14:textId="77777777" w:rsidR="0063631A" w:rsidRPr="00600A35" w:rsidRDefault="00000000">
      <w:pPr>
        <w:numPr>
          <w:ilvl w:val="0"/>
          <w:numId w:val="9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the session ID to the request if available</w:t>
      </w:r>
    </w:p>
    <w:p w14:paraId="36C328E9" w14:textId="77777777" w:rsidR="0063631A" w:rsidRPr="00600A35" w:rsidRDefault="00000000">
      <w:pPr>
        <w:numPr>
          <w:ilvl w:val="0"/>
          <w:numId w:val="98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Sends an AJAX POST request to the /api/chat endpoint with the JSON data</w:t>
      </w:r>
    </w:p>
    <w:p w14:paraId="78055459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7F81D523" w14:textId="77777777" w:rsidR="0063631A" w:rsidRPr="00600A35" w:rsidRDefault="00000000">
      <w:pPr>
        <w:numPr>
          <w:ilvl w:val="0"/>
          <w:numId w:val="39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hasFile flag indicates whether a file has been uploaded or a session is active</w:t>
      </w:r>
    </w:p>
    <w:p w14:paraId="32DA94D4" w14:textId="77777777" w:rsidR="0063631A" w:rsidRPr="00600A35" w:rsidRDefault="00000000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fileProcessed flag indicates whether data analysis is complete</w:t>
      </w:r>
    </w:p>
    <w:p w14:paraId="068C5F43" w14:textId="77777777" w:rsidR="0063631A" w:rsidRPr="00600A35" w:rsidRDefault="00000000">
      <w:pPr>
        <w:numPr>
          <w:ilvl w:val="0"/>
          <w:numId w:val="39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Including the session ID is crucial for maintaining session continuity</w:t>
      </w:r>
    </w:p>
    <w:p w14:paraId="522F4370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49" w:name="_hxo9okq327u6" w:colFirst="0" w:colLast="0"/>
      <w:bookmarkEnd w:id="49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processUserMessage Function - Part 3: Handling the Response</w:t>
      </w:r>
    </w:p>
    <w:p w14:paraId="7A3AFF11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4458382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4078F2"/>
        </w:rPr>
        <w:t>success: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(response) {</w:t>
      </w:r>
    </w:p>
    <w:p w14:paraId="076EBEC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removeTypingIndicator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3E99C23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BBD983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Update session ID if provided in response</w:t>
      </w:r>
    </w:p>
    <w:p w14:paraId="2385721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(response.session_id) {</w:t>
      </w:r>
    </w:p>
    <w:p w14:paraId="5175A1D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currentSessionId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response.session_id;</w:t>
      </w:r>
    </w:p>
    <w:p w14:paraId="28CF4AC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log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"Session ID updated to: "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currentSessionId);</w:t>
      </w:r>
    </w:p>
    <w:p w14:paraId="3375075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2BA86EC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7AE82A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Mark data as analyzed if we got a successful response</w:t>
      </w:r>
    </w:p>
    <w:p w14:paraId="7CD77A5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dataAnalyzed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717D397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C13612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Add bot response to chat</w:t>
      </w:r>
    </w:p>
    <w:p w14:paraId="3E83E36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addMessage</w:t>
      </w:r>
      <w:r w:rsidRPr="00600A35">
        <w:rPr>
          <w:rFonts w:ascii="Times New Roman" w:eastAsia="Courier New" w:hAnsi="Times New Roman" w:cs="Times New Roman"/>
          <w:color w:val="383A42"/>
        </w:rPr>
        <w:t>(response.message);</w:t>
      </w:r>
    </w:p>
    <w:p w14:paraId="64B88B9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6D0D6A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Update visualization if available</w:t>
      </w:r>
    </w:p>
    <w:p w14:paraId="64C7D5F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(response.visualization) {</w:t>
      </w:r>
    </w:p>
    <w:p w14:paraId="6167D33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updateVisualization</w:t>
      </w:r>
      <w:r w:rsidRPr="00600A35">
        <w:rPr>
          <w:rFonts w:ascii="Times New Roman" w:eastAsia="Courier New" w:hAnsi="Times New Roman" w:cs="Times New Roman"/>
          <w:color w:val="383A42"/>
        </w:rPr>
        <w:t>(response.visualization);</w:t>
      </w:r>
    </w:p>
    <w:p w14:paraId="671E120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7A6BA3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24191E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Move upload form below visualization if needed</w:t>
      </w:r>
    </w:p>
    <w:p w14:paraId="4886921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'.chat-input-container'</w:t>
      </w:r>
      <w:r w:rsidRPr="00600A35">
        <w:rPr>
          <w:rFonts w:ascii="Times New Roman" w:eastAsia="Courier New" w:hAnsi="Times New Roman" w:cs="Times New Roman"/>
          <w:color w:val="383A42"/>
        </w:rPr>
        <w:t>).</w:t>
      </w:r>
      <w:r w:rsidRPr="00600A35">
        <w:rPr>
          <w:rFonts w:ascii="Times New Roman" w:eastAsia="Courier New" w:hAnsi="Times New Roman" w:cs="Times New Roman"/>
          <w:color w:val="4078F2"/>
        </w:rPr>
        <w:t>before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'#file-upload-container'</w:t>
      </w:r>
      <w:r w:rsidRPr="00600A35">
        <w:rPr>
          <w:rFonts w:ascii="Times New Roman" w:eastAsia="Courier New" w:hAnsi="Times New Roman" w:cs="Times New Roman"/>
          <w:color w:val="383A42"/>
        </w:rPr>
        <w:t>));</w:t>
      </w:r>
    </w:p>
    <w:p w14:paraId="6DA0953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48A272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Update raw data if available</w:t>
      </w:r>
    </w:p>
    <w:p w14:paraId="030D669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(response.rawData) {</w:t>
      </w:r>
    </w:p>
    <w:p w14:paraId="3424F9F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updateRawData</w:t>
      </w:r>
      <w:r w:rsidRPr="00600A35">
        <w:rPr>
          <w:rFonts w:ascii="Times New Roman" w:eastAsia="Courier New" w:hAnsi="Times New Roman" w:cs="Times New Roman"/>
          <w:color w:val="383A42"/>
        </w:rPr>
        <w:t>(response.rawData);</w:t>
      </w:r>
    </w:p>
    <w:p w14:paraId="0995FCB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5A0C67E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},</w:t>
      </w:r>
    </w:p>
    <w:p w14:paraId="28FB9D1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4078F2"/>
        </w:rPr>
        <w:t>error: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(error) {</w:t>
      </w:r>
    </w:p>
    <w:p w14:paraId="57C6DC8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removeTypingIndicator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0306874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error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"Error processing message:"</w:t>
      </w:r>
      <w:r w:rsidRPr="00600A35">
        <w:rPr>
          <w:rFonts w:ascii="Times New Roman" w:eastAsia="Courier New" w:hAnsi="Times New Roman" w:cs="Times New Roman"/>
          <w:color w:val="383A42"/>
        </w:rPr>
        <w:t>, error);</w:t>
      </w:r>
    </w:p>
    <w:p w14:paraId="2C8061A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addMessage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"Sorry, I encountered an error processing your request. Please try again."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542FC3C6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47766DED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lastRenderedPageBreak/>
        <w:t>Purpose</w:t>
      </w:r>
      <w:r w:rsidRPr="00600A35">
        <w:rPr>
          <w:rFonts w:ascii="Times New Roman" w:hAnsi="Times New Roman" w:cs="Times New Roman"/>
        </w:rPr>
        <w:t>: Handles the server response and updates the UI accordingly.</w:t>
      </w:r>
    </w:p>
    <w:p w14:paraId="256405A0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09388D84" w14:textId="77777777" w:rsidR="0063631A" w:rsidRPr="00600A35" w:rsidRDefault="00000000">
      <w:pPr>
        <w:numPr>
          <w:ilvl w:val="0"/>
          <w:numId w:val="61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Removes the typing indicator</w:t>
      </w:r>
    </w:p>
    <w:p w14:paraId="5999B1E1" w14:textId="77777777" w:rsidR="0063631A" w:rsidRPr="00600A35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the session ID if provided in the response</w:t>
      </w:r>
    </w:p>
    <w:p w14:paraId="7849F607" w14:textId="77777777" w:rsidR="0063631A" w:rsidRPr="00600A35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Marks data as analyzed</w:t>
      </w:r>
    </w:p>
    <w:p w14:paraId="48705CF5" w14:textId="77777777" w:rsidR="0063631A" w:rsidRPr="00600A35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the bot's response message to the chat</w:t>
      </w:r>
    </w:p>
    <w:p w14:paraId="19AB0AEF" w14:textId="77777777" w:rsidR="0063631A" w:rsidRPr="00600A35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the visualization if included in the response</w:t>
      </w:r>
    </w:p>
    <w:p w14:paraId="51CF23D4" w14:textId="77777777" w:rsidR="0063631A" w:rsidRPr="00600A35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Repositions the upload form for better UX</w:t>
      </w:r>
    </w:p>
    <w:p w14:paraId="129E4DEA" w14:textId="77777777" w:rsidR="0063631A" w:rsidRPr="00600A35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the raw data display if included in the response</w:t>
      </w:r>
    </w:p>
    <w:p w14:paraId="5E1FD1F0" w14:textId="77777777" w:rsidR="0063631A" w:rsidRPr="00600A35" w:rsidRDefault="00000000">
      <w:pPr>
        <w:numPr>
          <w:ilvl w:val="0"/>
          <w:numId w:val="61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Handles errors by showing an error message</w:t>
      </w:r>
    </w:p>
    <w:p w14:paraId="05C5CC6B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103FCB63" w14:textId="77777777" w:rsidR="0063631A" w:rsidRPr="00600A35" w:rsidRDefault="00000000">
      <w:pPr>
        <w:numPr>
          <w:ilvl w:val="0"/>
          <w:numId w:val="5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Session ID updating ensures consistency with the server</w:t>
      </w:r>
    </w:p>
    <w:p w14:paraId="7A6A5660" w14:textId="77777777" w:rsidR="0063631A" w:rsidRPr="00600A35" w:rsidRDefault="00000000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UI is updated based on the response content</w:t>
      </w:r>
    </w:p>
    <w:p w14:paraId="5C8090AB" w14:textId="77777777" w:rsidR="0063631A" w:rsidRPr="00600A35" w:rsidRDefault="00000000">
      <w:pPr>
        <w:numPr>
          <w:ilvl w:val="0"/>
          <w:numId w:val="5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Error handling provides feedback to the user when things go wrong</w:t>
      </w:r>
    </w:p>
    <w:p w14:paraId="4B3ACA42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50" w:name="_77c8v77pwcsn" w:colFirst="0" w:colLast="0"/>
      <w:bookmarkEnd w:id="50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updateVisualization Function</w:t>
      </w:r>
    </w:p>
    <w:p w14:paraId="296E3386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03BB649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Update visualization</w:t>
      </w:r>
    </w:p>
    <w:p w14:paraId="470E9E3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updateVisualization</w:t>
      </w:r>
      <w:r w:rsidRPr="00600A35">
        <w:rPr>
          <w:rFonts w:ascii="Times New Roman" w:eastAsia="Courier New" w:hAnsi="Times New Roman" w:cs="Times New Roman"/>
          <w:color w:val="383A42"/>
        </w:rPr>
        <w:t>(vizData) {</w:t>
      </w:r>
    </w:p>
    <w:p w14:paraId="16D8880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vizContainer.</w:t>
      </w:r>
      <w:r w:rsidRPr="00600A35">
        <w:rPr>
          <w:rFonts w:ascii="Times New Roman" w:eastAsia="Courier New" w:hAnsi="Times New Roman" w:cs="Times New Roman"/>
          <w:color w:val="4078F2"/>
        </w:rPr>
        <w:t>show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0BE6A16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9C9A1E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If vizData is an image URL</w:t>
      </w:r>
    </w:p>
    <w:p w14:paraId="37545C4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(vizData.type </w:t>
      </w:r>
      <w:r w:rsidRPr="00600A35">
        <w:rPr>
          <w:rFonts w:ascii="Times New Roman" w:eastAsia="Courier New" w:hAnsi="Times New Roman" w:cs="Times New Roman"/>
          <w:color w:val="4078F2"/>
        </w:rPr>
        <w:t>===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'image'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3A64EF5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Add session ID and timestamp to prevent browser caching</w:t>
      </w:r>
    </w:p>
    <w:p w14:paraId="4D3E33B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timestamp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Date</w:t>
      </w:r>
      <w:r w:rsidRPr="00600A35">
        <w:rPr>
          <w:rFonts w:ascii="Times New Roman" w:eastAsia="Courier New" w:hAnsi="Times New Roman" w:cs="Times New Roman"/>
          <w:color w:val="383A42"/>
        </w:rPr>
        <w:t>().</w:t>
      </w:r>
      <w:r w:rsidRPr="00600A35">
        <w:rPr>
          <w:rFonts w:ascii="Times New Roman" w:eastAsia="Courier New" w:hAnsi="Times New Roman" w:cs="Times New Roman"/>
          <w:color w:val="4078F2"/>
        </w:rPr>
        <w:t>getTime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665206C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urlWithParams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`</w:t>
      </w:r>
      <w:r w:rsidRPr="00600A35">
        <w:rPr>
          <w:rFonts w:ascii="Times New Roman" w:eastAsia="Courier New" w:hAnsi="Times New Roman" w:cs="Times New Roman"/>
          <w:color w:val="383A42"/>
        </w:rPr>
        <w:t>${vizData.url}</w:t>
      </w:r>
      <w:r w:rsidRPr="00600A35">
        <w:rPr>
          <w:rFonts w:ascii="Times New Roman" w:eastAsia="Courier New" w:hAnsi="Times New Roman" w:cs="Times New Roman"/>
          <w:color w:val="50A14F"/>
        </w:rPr>
        <w:t>?sid=</w:t>
      </w:r>
      <w:r w:rsidRPr="00600A35">
        <w:rPr>
          <w:rFonts w:ascii="Times New Roman" w:eastAsia="Courier New" w:hAnsi="Times New Roman" w:cs="Times New Roman"/>
          <w:color w:val="383A42"/>
        </w:rPr>
        <w:t>${currentSessionId}</w:t>
      </w:r>
      <w:r w:rsidRPr="00600A35">
        <w:rPr>
          <w:rFonts w:ascii="Times New Roman" w:eastAsia="Courier New" w:hAnsi="Times New Roman" w:cs="Times New Roman"/>
          <w:color w:val="50A14F"/>
        </w:rPr>
        <w:t>&amp;t=</w:t>
      </w:r>
      <w:r w:rsidRPr="00600A35">
        <w:rPr>
          <w:rFonts w:ascii="Times New Roman" w:eastAsia="Courier New" w:hAnsi="Times New Roman" w:cs="Times New Roman"/>
          <w:color w:val="383A42"/>
        </w:rPr>
        <w:t>${timestamp}</w:t>
      </w:r>
      <w:r w:rsidRPr="00600A35">
        <w:rPr>
          <w:rFonts w:ascii="Times New Roman" w:eastAsia="Courier New" w:hAnsi="Times New Roman" w:cs="Times New Roman"/>
          <w:color w:val="50A14F"/>
        </w:rPr>
        <w:t>`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73DA2B2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vizContent.</w:t>
      </w:r>
      <w:r w:rsidRPr="00600A35">
        <w:rPr>
          <w:rFonts w:ascii="Times New Roman" w:eastAsia="Courier New" w:hAnsi="Times New Roman" w:cs="Times New Roman"/>
          <w:color w:val="4078F2"/>
        </w:rPr>
        <w:t>html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`&lt;img src="</w:t>
      </w:r>
      <w:r w:rsidRPr="00600A35">
        <w:rPr>
          <w:rFonts w:ascii="Times New Roman" w:eastAsia="Courier New" w:hAnsi="Times New Roman" w:cs="Times New Roman"/>
          <w:color w:val="383A42"/>
        </w:rPr>
        <w:t>${urlWithParams}</w:t>
      </w:r>
      <w:r w:rsidRPr="00600A35">
        <w:rPr>
          <w:rFonts w:ascii="Times New Roman" w:eastAsia="Courier New" w:hAnsi="Times New Roman" w:cs="Times New Roman"/>
          <w:color w:val="50A14F"/>
        </w:rPr>
        <w:t>" alt="Data Visualization"&gt;`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13B72A0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downloadBtn.</w:t>
      </w:r>
      <w:r w:rsidRPr="00600A35">
        <w:rPr>
          <w:rFonts w:ascii="Times New Roman" w:eastAsia="Courier New" w:hAnsi="Times New Roman" w:cs="Times New Roman"/>
          <w:color w:val="4078F2"/>
        </w:rPr>
        <w:t>attr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'data-src'</w:t>
      </w:r>
      <w:r w:rsidRPr="00600A35">
        <w:rPr>
          <w:rFonts w:ascii="Times New Roman" w:eastAsia="Courier New" w:hAnsi="Times New Roman" w:cs="Times New Roman"/>
          <w:color w:val="383A42"/>
        </w:rPr>
        <w:t>, vizData.url);</w:t>
      </w:r>
    </w:p>
    <w:p w14:paraId="74D314F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log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"Updated visualization with URL: "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urlWithParams);</w:t>
      </w:r>
    </w:p>
    <w:p w14:paraId="60D764A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423E15B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If vizData is HTML/SVG content</w:t>
      </w:r>
    </w:p>
    <w:p w14:paraId="62D4EC2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(vizData.type </w:t>
      </w:r>
      <w:r w:rsidRPr="00600A35">
        <w:rPr>
          <w:rFonts w:ascii="Times New Roman" w:eastAsia="Courier New" w:hAnsi="Times New Roman" w:cs="Times New Roman"/>
          <w:color w:val="4078F2"/>
        </w:rPr>
        <w:t>===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'html'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1D74244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vizContent.</w:t>
      </w:r>
      <w:r w:rsidRPr="00600A35">
        <w:rPr>
          <w:rFonts w:ascii="Times New Roman" w:eastAsia="Courier New" w:hAnsi="Times New Roman" w:cs="Times New Roman"/>
          <w:color w:val="4078F2"/>
        </w:rPr>
        <w:t>html</w:t>
      </w:r>
      <w:r w:rsidRPr="00600A35">
        <w:rPr>
          <w:rFonts w:ascii="Times New Roman" w:eastAsia="Courier New" w:hAnsi="Times New Roman" w:cs="Times New Roman"/>
          <w:color w:val="383A42"/>
        </w:rPr>
        <w:t>(vizData.content);</w:t>
      </w:r>
    </w:p>
    <w:p w14:paraId="0BA093A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2A4D6209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75B6AA1D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Updates the visualization display based on server response.</w:t>
      </w:r>
    </w:p>
    <w:p w14:paraId="7BA9193C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Parameters</w:t>
      </w:r>
      <w:r w:rsidRPr="00600A35">
        <w:rPr>
          <w:rFonts w:ascii="Times New Roman" w:hAnsi="Times New Roman" w:cs="Times New Roman"/>
        </w:rPr>
        <w:t>:</w:t>
      </w:r>
    </w:p>
    <w:p w14:paraId="213A18FF" w14:textId="77777777" w:rsidR="0063631A" w:rsidRPr="00600A35" w:rsidRDefault="00000000">
      <w:pPr>
        <w:numPr>
          <w:ilvl w:val="0"/>
          <w:numId w:val="1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lastRenderedPageBreak/>
        <w:t>vizData</w:t>
      </w:r>
      <w:r w:rsidRPr="00600A35">
        <w:rPr>
          <w:rFonts w:ascii="Times New Roman" w:hAnsi="Times New Roman" w:cs="Times New Roman"/>
        </w:rPr>
        <w:t>: Object containing visualization data (type and URL/content)</w:t>
      </w:r>
    </w:p>
    <w:p w14:paraId="4CDDAE6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6F786EFF" w14:textId="77777777" w:rsidR="0063631A" w:rsidRPr="00600A35" w:rsidRDefault="00000000">
      <w:pPr>
        <w:numPr>
          <w:ilvl w:val="0"/>
          <w:numId w:val="35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Shows the visualization container</w:t>
      </w:r>
    </w:p>
    <w:p w14:paraId="7A4714B5" w14:textId="77777777" w:rsidR="0063631A" w:rsidRPr="00600A35" w:rsidRDefault="00000000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the visualization is an image:</w:t>
      </w:r>
    </w:p>
    <w:p w14:paraId="13F26F80" w14:textId="77777777" w:rsidR="0063631A" w:rsidRPr="00600A35" w:rsidRDefault="00000000">
      <w:pPr>
        <w:numPr>
          <w:ilvl w:val="1"/>
          <w:numId w:val="3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session ID and timestamp parameters to prevent caching</w:t>
      </w:r>
    </w:p>
    <w:p w14:paraId="56AC2BD5" w14:textId="77777777" w:rsidR="0063631A" w:rsidRPr="00600A35" w:rsidRDefault="00000000">
      <w:pPr>
        <w:numPr>
          <w:ilvl w:val="1"/>
          <w:numId w:val="3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the HTML with an img tag using the URL</w:t>
      </w:r>
    </w:p>
    <w:p w14:paraId="261A7C46" w14:textId="77777777" w:rsidR="0063631A" w:rsidRPr="00600A35" w:rsidRDefault="00000000">
      <w:pPr>
        <w:numPr>
          <w:ilvl w:val="1"/>
          <w:numId w:val="3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Sets the download button's data-src attribute</w:t>
      </w:r>
    </w:p>
    <w:p w14:paraId="611E4080" w14:textId="77777777" w:rsidR="0063631A" w:rsidRPr="00600A35" w:rsidRDefault="00000000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the visualization is HTML/SVG content:</w:t>
      </w:r>
    </w:p>
    <w:p w14:paraId="609D5BBE" w14:textId="77777777" w:rsidR="0063631A" w:rsidRPr="00600A35" w:rsidRDefault="00000000">
      <w:pPr>
        <w:numPr>
          <w:ilvl w:val="1"/>
          <w:numId w:val="35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Directly sets the HTML content</w:t>
      </w:r>
    </w:p>
    <w:p w14:paraId="0FD581C9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0CE0B5DE" w14:textId="77777777" w:rsidR="0063631A" w:rsidRPr="00600A35" w:rsidRDefault="00000000">
      <w:pPr>
        <w:numPr>
          <w:ilvl w:val="0"/>
          <w:numId w:val="97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Cache busting with timestamp and session ID is crucial for showing the correct visualizations</w:t>
      </w:r>
    </w:p>
    <w:p w14:paraId="23ADC1D1" w14:textId="77777777" w:rsidR="0063631A" w:rsidRPr="00600A35" w:rsidRDefault="00000000">
      <w:pPr>
        <w:numPr>
          <w:ilvl w:val="0"/>
          <w:numId w:val="9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Supports both image URLs and direct HTML/SVG content</w:t>
      </w:r>
    </w:p>
    <w:p w14:paraId="5BF1434B" w14:textId="77777777" w:rsidR="0063631A" w:rsidRPr="00600A35" w:rsidRDefault="00000000">
      <w:pPr>
        <w:numPr>
          <w:ilvl w:val="0"/>
          <w:numId w:val="97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download button is updated to point to the current visualization</w:t>
      </w:r>
    </w:p>
    <w:p w14:paraId="51AF8251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51" w:name="_nvqunkjb49xy" w:colFirst="0" w:colLast="0"/>
      <w:bookmarkEnd w:id="51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updateRawData Function</w:t>
      </w:r>
    </w:p>
    <w:p w14:paraId="552730BF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5B85E8A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Update raw data display</w:t>
      </w:r>
    </w:p>
    <w:p w14:paraId="3B3A28C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updateRawData</w:t>
      </w:r>
      <w:r w:rsidRPr="00600A35">
        <w:rPr>
          <w:rFonts w:ascii="Times New Roman" w:eastAsia="Courier New" w:hAnsi="Times New Roman" w:cs="Times New Roman"/>
          <w:color w:val="383A42"/>
        </w:rPr>
        <w:t>(data) {</w:t>
      </w:r>
    </w:p>
    <w:p w14:paraId="413B2E4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Make sure the container is initially visible</w:t>
      </w:r>
    </w:p>
    <w:p w14:paraId="166B981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rawDataContainer.</w:t>
      </w:r>
      <w:r w:rsidRPr="00600A35">
        <w:rPr>
          <w:rFonts w:ascii="Times New Roman" w:eastAsia="Courier New" w:hAnsi="Times New Roman" w:cs="Times New Roman"/>
          <w:color w:val="4078F2"/>
        </w:rPr>
        <w:t>show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38B7521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BD5607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let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formattedData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''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73E1EDA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D67CDD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</w:t>
      </w:r>
      <w:r w:rsidRPr="00600A35">
        <w:rPr>
          <w:rFonts w:ascii="Times New Roman" w:eastAsia="Courier New" w:hAnsi="Times New Roman" w:cs="Times New Roman"/>
          <w:color w:val="A626A4"/>
        </w:rPr>
        <w:t>typeof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 </w:t>
      </w:r>
      <w:r w:rsidRPr="00600A35">
        <w:rPr>
          <w:rFonts w:ascii="Times New Roman" w:eastAsia="Courier New" w:hAnsi="Times New Roman" w:cs="Times New Roman"/>
          <w:color w:val="4078F2"/>
        </w:rPr>
        <w:t>===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'string'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5251137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formattedData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data;</w:t>
      </w:r>
    </w:p>
    <w:p w14:paraId="0B648BF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</w:t>
      </w:r>
      <w:r w:rsidRPr="00600A35">
        <w:rPr>
          <w:rFonts w:ascii="Times New Roman" w:eastAsia="Courier New" w:hAnsi="Times New Roman" w:cs="Times New Roman"/>
          <w:color w:val="B76B01"/>
        </w:rPr>
        <w:t>Array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isArray</w:t>
      </w:r>
      <w:r w:rsidRPr="00600A35">
        <w:rPr>
          <w:rFonts w:ascii="Times New Roman" w:eastAsia="Courier New" w:hAnsi="Times New Roman" w:cs="Times New Roman"/>
          <w:color w:val="383A42"/>
        </w:rPr>
        <w:t>(data)) {</w:t>
      </w:r>
    </w:p>
    <w:p w14:paraId="2B59F3A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formattedData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data.</w:t>
      </w:r>
      <w:r w:rsidRPr="00600A35">
        <w:rPr>
          <w:rFonts w:ascii="Times New Roman" w:eastAsia="Courier New" w:hAnsi="Times New Roman" w:cs="Times New Roman"/>
          <w:color w:val="4078F2"/>
        </w:rPr>
        <w:t>map</w:t>
      </w:r>
      <w:r w:rsidRPr="00600A35">
        <w:rPr>
          <w:rFonts w:ascii="Times New Roman" w:eastAsia="Courier New" w:hAnsi="Times New Roman" w:cs="Times New Roman"/>
          <w:color w:val="383A42"/>
        </w:rPr>
        <w:t xml:space="preserve">(row </w:t>
      </w:r>
      <w:r w:rsidRPr="00600A35">
        <w:rPr>
          <w:rFonts w:ascii="Times New Roman" w:eastAsia="Courier New" w:hAnsi="Times New Roman" w:cs="Times New Roman"/>
          <w:color w:val="4078F2"/>
        </w:rPr>
        <w:t>=&gt;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4E5D3C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</w:t>
      </w:r>
      <w:r w:rsidRPr="00600A35">
        <w:rPr>
          <w:rFonts w:ascii="Times New Roman" w:eastAsia="Courier New" w:hAnsi="Times New Roman" w:cs="Times New Roman"/>
          <w:color w:val="B76B01"/>
        </w:rPr>
        <w:t>Array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isArray</w:t>
      </w:r>
      <w:r w:rsidRPr="00600A35">
        <w:rPr>
          <w:rFonts w:ascii="Times New Roman" w:eastAsia="Courier New" w:hAnsi="Times New Roman" w:cs="Times New Roman"/>
          <w:color w:val="383A42"/>
        </w:rPr>
        <w:t>(row)) {</w:t>
      </w:r>
    </w:p>
    <w:p w14:paraId="6FF9EE9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row.</w:t>
      </w:r>
      <w:r w:rsidRPr="00600A35">
        <w:rPr>
          <w:rFonts w:ascii="Times New Roman" w:eastAsia="Courier New" w:hAnsi="Times New Roman" w:cs="Times New Roman"/>
          <w:color w:val="4078F2"/>
        </w:rPr>
        <w:t>join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', 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62427E9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}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BFED34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JSON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stringify</w:t>
      </w:r>
      <w:r w:rsidRPr="00600A35">
        <w:rPr>
          <w:rFonts w:ascii="Times New Roman" w:eastAsia="Courier New" w:hAnsi="Times New Roman" w:cs="Times New Roman"/>
          <w:color w:val="383A42"/>
        </w:rPr>
        <w:t>(row);</w:t>
      </w:r>
    </w:p>
    <w:p w14:paraId="69FCFB2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}</w:t>
      </w:r>
    </w:p>
    <w:p w14:paraId="293BDA4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}).</w:t>
      </w:r>
      <w:r w:rsidRPr="00600A35">
        <w:rPr>
          <w:rFonts w:ascii="Times New Roman" w:eastAsia="Courier New" w:hAnsi="Times New Roman" w:cs="Times New Roman"/>
          <w:color w:val="4078F2"/>
        </w:rPr>
        <w:t>join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'\n'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7831270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10B3774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formattedData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JSON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stringify</w:t>
      </w:r>
      <w:r w:rsidRPr="00600A35">
        <w:rPr>
          <w:rFonts w:ascii="Times New Roman" w:eastAsia="Courier New" w:hAnsi="Times New Roman" w:cs="Times New Roman"/>
          <w:color w:val="383A42"/>
        </w:rPr>
        <w:t xml:space="preserve">(data, </w:t>
      </w:r>
      <w:r w:rsidRPr="00600A35">
        <w:rPr>
          <w:rFonts w:ascii="Times New Roman" w:eastAsia="Courier New" w:hAnsi="Times New Roman" w:cs="Times New Roman"/>
          <w:color w:val="A626A4"/>
        </w:rPr>
        <w:t>null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B76B01"/>
        </w:rPr>
        <w:t>2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4FF3FE7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5E75F7F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EB7A02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rawDataContent.</w:t>
      </w:r>
      <w:r w:rsidRPr="00600A35">
        <w:rPr>
          <w:rFonts w:ascii="Times New Roman" w:eastAsia="Courier New" w:hAnsi="Times New Roman" w:cs="Times New Roman"/>
          <w:color w:val="4078F2"/>
        </w:rPr>
        <w:t>html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`&lt;pre&gt;</w:t>
      </w:r>
      <w:r w:rsidRPr="00600A35">
        <w:rPr>
          <w:rFonts w:ascii="Times New Roman" w:eastAsia="Courier New" w:hAnsi="Times New Roman" w:cs="Times New Roman"/>
          <w:color w:val="383A42"/>
        </w:rPr>
        <w:t>${formattedData}</w:t>
      </w:r>
      <w:r w:rsidRPr="00600A35">
        <w:rPr>
          <w:rFonts w:ascii="Times New Roman" w:eastAsia="Courier New" w:hAnsi="Times New Roman" w:cs="Times New Roman"/>
          <w:color w:val="50A14F"/>
        </w:rPr>
        <w:t>&lt;/pre&gt;`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158863B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C674CD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Update the toggle button text</w:t>
      </w:r>
    </w:p>
    <w:p w14:paraId="11FC6FC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toggleRawBtn.</w:t>
      </w:r>
      <w:r w:rsidRPr="00600A35">
        <w:rPr>
          <w:rFonts w:ascii="Times New Roman" w:eastAsia="Courier New" w:hAnsi="Times New Roman" w:cs="Times New Roman"/>
          <w:color w:val="4078F2"/>
        </w:rPr>
        <w:t>text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'Hide Raw Data'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1C594006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26F9DD07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Updates the raw data display based on server response.</w:t>
      </w:r>
    </w:p>
    <w:p w14:paraId="5AA12DE2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Parameters</w:t>
      </w:r>
      <w:r w:rsidRPr="00600A35">
        <w:rPr>
          <w:rFonts w:ascii="Times New Roman" w:hAnsi="Times New Roman" w:cs="Times New Roman"/>
        </w:rPr>
        <w:t>:</w:t>
      </w:r>
    </w:p>
    <w:p w14:paraId="746A16DB" w14:textId="77777777" w:rsidR="0063631A" w:rsidRPr="00600A35" w:rsidRDefault="00000000">
      <w:pPr>
        <w:numPr>
          <w:ilvl w:val="0"/>
          <w:numId w:val="53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eastAsia="Roboto Mono" w:hAnsi="Times New Roman" w:cs="Times New Roman"/>
          <w:color w:val="188038"/>
        </w:rPr>
        <w:t>data</w:t>
      </w:r>
      <w:r w:rsidRPr="00600A35">
        <w:rPr>
          <w:rFonts w:ascii="Times New Roman" w:hAnsi="Times New Roman" w:cs="Times New Roman"/>
        </w:rPr>
        <w:t>: The raw data to display (string, array, or object)</w:t>
      </w:r>
    </w:p>
    <w:p w14:paraId="24FBD502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6C277488" w14:textId="77777777" w:rsidR="0063631A" w:rsidRPr="00600A35" w:rsidRDefault="00000000">
      <w:pPr>
        <w:numPr>
          <w:ilvl w:val="0"/>
          <w:numId w:val="80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Shows the raw data container</w:t>
      </w:r>
    </w:p>
    <w:p w14:paraId="40AE7832" w14:textId="77777777" w:rsidR="0063631A" w:rsidRPr="00600A35" w:rsidRDefault="00000000">
      <w:pPr>
        <w:numPr>
          <w:ilvl w:val="0"/>
          <w:numId w:val="8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Formats the data based on its type:</w:t>
      </w:r>
    </w:p>
    <w:p w14:paraId="0045FA7F" w14:textId="77777777" w:rsidR="0063631A" w:rsidRPr="00600A35" w:rsidRDefault="00000000">
      <w:pPr>
        <w:numPr>
          <w:ilvl w:val="1"/>
          <w:numId w:val="8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Strings are used as-is</w:t>
      </w:r>
    </w:p>
    <w:p w14:paraId="17A795EF" w14:textId="77777777" w:rsidR="0063631A" w:rsidRPr="00600A35" w:rsidRDefault="00000000">
      <w:pPr>
        <w:numPr>
          <w:ilvl w:val="1"/>
          <w:numId w:val="8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Arrays are formatted with line breaks</w:t>
      </w:r>
    </w:p>
    <w:p w14:paraId="132FA35B" w14:textId="77777777" w:rsidR="0063631A" w:rsidRPr="00600A35" w:rsidRDefault="00000000">
      <w:pPr>
        <w:numPr>
          <w:ilvl w:val="1"/>
          <w:numId w:val="8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Objects are formatted as JSON with indentation</w:t>
      </w:r>
    </w:p>
    <w:p w14:paraId="259A9E60" w14:textId="77777777" w:rsidR="0063631A" w:rsidRPr="00600A35" w:rsidRDefault="00000000">
      <w:pPr>
        <w:numPr>
          <w:ilvl w:val="0"/>
          <w:numId w:val="8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the HTML with a pre-formatted version of the data</w:t>
      </w:r>
    </w:p>
    <w:p w14:paraId="37BA9D60" w14:textId="77777777" w:rsidR="0063631A" w:rsidRPr="00600A35" w:rsidRDefault="00000000">
      <w:pPr>
        <w:numPr>
          <w:ilvl w:val="0"/>
          <w:numId w:val="80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the toggle button text</w:t>
      </w:r>
    </w:p>
    <w:p w14:paraId="0D34496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29F028D1" w14:textId="77777777" w:rsidR="0063631A" w:rsidRPr="00600A35" w:rsidRDefault="00000000">
      <w:pPr>
        <w:numPr>
          <w:ilvl w:val="0"/>
          <w:numId w:val="74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Handles different data types gracefully</w:t>
      </w:r>
    </w:p>
    <w:p w14:paraId="7D5AA932" w14:textId="77777777" w:rsidR="0063631A" w:rsidRPr="00600A35" w:rsidRDefault="00000000">
      <w:pPr>
        <w:numPr>
          <w:ilvl w:val="0"/>
          <w:numId w:val="7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Uses pre tags for preserving formatting</w:t>
      </w:r>
    </w:p>
    <w:p w14:paraId="1A19EA1D" w14:textId="77777777" w:rsidR="0063631A" w:rsidRPr="00600A35" w:rsidRDefault="00000000">
      <w:pPr>
        <w:numPr>
          <w:ilvl w:val="0"/>
          <w:numId w:val="74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the toggle button text to match the current state</w:t>
      </w:r>
    </w:p>
    <w:p w14:paraId="6F371341" w14:textId="77777777" w:rsidR="0063631A" w:rsidRPr="00600A35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52" w:name="_sfyft9qcy1pm" w:colFirst="0" w:colLast="0"/>
      <w:bookmarkEnd w:id="52"/>
      <w:r w:rsidRPr="00600A35">
        <w:rPr>
          <w:rFonts w:ascii="Times New Roman" w:hAnsi="Times New Roman" w:cs="Times New Roman"/>
          <w:b/>
          <w:sz w:val="34"/>
          <w:szCs w:val="34"/>
        </w:rPr>
        <w:t>JavaScript Client (Continued)</w:t>
      </w:r>
    </w:p>
    <w:p w14:paraId="2EEA91B6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53" w:name="_ut8egwbkzlpr" w:colFirst="0" w:colLast="0"/>
      <w:bookmarkEnd w:id="53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File Upload Handling (Continued)</w:t>
      </w:r>
    </w:p>
    <w:p w14:paraId="77E4B893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54" w:name="_l2za479dj2mz" w:colFirst="0" w:colLast="0"/>
      <w:bookmarkEnd w:id="54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AJAX File Upload and Processing</w:t>
      </w:r>
    </w:p>
    <w:p w14:paraId="1C89C7DB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6CC4D7F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Upload file to server</w:t>
      </w:r>
    </w:p>
    <w:p w14:paraId="569E6D3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$.</w:t>
      </w:r>
      <w:r w:rsidRPr="00600A35">
        <w:rPr>
          <w:rFonts w:ascii="Times New Roman" w:eastAsia="Courier New" w:hAnsi="Times New Roman" w:cs="Times New Roman"/>
          <w:color w:val="4078F2"/>
        </w:rPr>
        <w:t>ajax</w:t>
      </w:r>
      <w:r w:rsidRPr="00600A35">
        <w:rPr>
          <w:rFonts w:ascii="Times New Roman" w:eastAsia="Courier New" w:hAnsi="Times New Roman" w:cs="Times New Roman"/>
          <w:color w:val="383A42"/>
        </w:rPr>
        <w:t>({</w:t>
      </w:r>
    </w:p>
    <w:p w14:paraId="16D1615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url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'/api/upload'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7990894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type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'POST'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38EEF22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data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formData,</w:t>
      </w:r>
    </w:p>
    <w:p w14:paraId="41CCDD7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processData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false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6B5A195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contentType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false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7A8C08E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success: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(response) {</w:t>
      </w:r>
    </w:p>
    <w:p w14:paraId="693DA8E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currentFile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file.name;</w:t>
      </w:r>
    </w:p>
    <w:p w14:paraId="7D86A2C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dataAnalyzed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311F90D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2304A58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Save session ID from response</w:t>
      </w:r>
    </w:p>
    <w:p w14:paraId="044F1DF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(response.session_id) {</w:t>
      </w:r>
    </w:p>
    <w:p w14:paraId="6A3C374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        currentSessionId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response.session_id;</w:t>
      </w:r>
    </w:p>
    <w:p w14:paraId="2320CC3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log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"New session created: "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currentSessionId);</w:t>
      </w:r>
    </w:p>
    <w:p w14:paraId="3C477A1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1D2417A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0CAC443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Add success message</w:t>
      </w:r>
    </w:p>
    <w:p w14:paraId="47C12CE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addMessage</w:t>
      </w:r>
      <w:r w:rsidRPr="00600A35">
        <w:rPr>
          <w:rFonts w:ascii="Times New Roman" w:eastAsia="Courier New" w:hAnsi="Times New Roman" w:cs="Times New Roman"/>
          <w:color w:val="383A42"/>
        </w:rPr>
        <w:t>(response.message);</w:t>
      </w:r>
    </w:p>
    <w:p w14:paraId="58E43B4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46C24CA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Update visualization if available</w:t>
      </w:r>
    </w:p>
    <w:p w14:paraId="2703C8A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(response.visualization) {</w:t>
      </w:r>
    </w:p>
    <w:p w14:paraId="5734D58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4078F2"/>
        </w:rPr>
        <w:t>updateVisualization</w:t>
      </w:r>
      <w:r w:rsidRPr="00600A35">
        <w:rPr>
          <w:rFonts w:ascii="Times New Roman" w:eastAsia="Courier New" w:hAnsi="Times New Roman" w:cs="Times New Roman"/>
          <w:color w:val="383A42"/>
        </w:rPr>
        <w:t>(response.visualization);</w:t>
      </w:r>
    </w:p>
    <w:p w14:paraId="20EF89D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2088882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30DC01B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Update raw data if available</w:t>
      </w:r>
    </w:p>
    <w:p w14:paraId="033B3A4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(response.rawData) {</w:t>
      </w:r>
    </w:p>
    <w:p w14:paraId="12386DD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4078F2"/>
        </w:rPr>
        <w:t>updateRawData</w:t>
      </w:r>
      <w:r w:rsidRPr="00600A35">
        <w:rPr>
          <w:rFonts w:ascii="Times New Roman" w:eastAsia="Courier New" w:hAnsi="Times New Roman" w:cs="Times New Roman"/>
          <w:color w:val="383A42"/>
        </w:rPr>
        <w:t>(response.rawData);</w:t>
      </w:r>
    </w:p>
    <w:p w14:paraId="19DBCBF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202BDBC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},</w:t>
      </w:r>
    </w:p>
    <w:p w14:paraId="4D9B4B7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error: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(error) {</w:t>
      </w:r>
    </w:p>
    <w:p w14:paraId="59AAFCD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error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"Error uploading file:"</w:t>
      </w:r>
      <w:r w:rsidRPr="00600A35">
        <w:rPr>
          <w:rFonts w:ascii="Times New Roman" w:eastAsia="Courier New" w:hAnsi="Times New Roman" w:cs="Times New Roman"/>
          <w:color w:val="383A42"/>
        </w:rPr>
        <w:t>, error);</w:t>
      </w:r>
    </w:p>
    <w:p w14:paraId="0FB240B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addMessage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"Sorry, I encountered an error analyzing your file. Please try again or try a different CSV file."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446A3F7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3B11A9E6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});</w:t>
      </w:r>
    </w:p>
    <w:p w14:paraId="2FAFA51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Sends the file to the server and handles the response.</w:t>
      </w:r>
    </w:p>
    <w:p w14:paraId="005D103E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0D44C66F" w14:textId="77777777" w:rsidR="0063631A" w:rsidRPr="00600A35" w:rsidRDefault="00000000">
      <w:pPr>
        <w:numPr>
          <w:ilvl w:val="0"/>
          <w:numId w:val="89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Configures the AJAX request with the FormData object</w:t>
      </w:r>
    </w:p>
    <w:p w14:paraId="227D54BD" w14:textId="77777777" w:rsidR="0063631A" w:rsidRPr="00600A35" w:rsidRDefault="00000000">
      <w:pPr>
        <w:numPr>
          <w:ilvl w:val="0"/>
          <w:numId w:val="8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Sets processData and contentType to false (required for file uploads)</w:t>
      </w:r>
    </w:p>
    <w:p w14:paraId="3D28924B" w14:textId="77777777" w:rsidR="0063631A" w:rsidRPr="00600A35" w:rsidRDefault="00000000">
      <w:pPr>
        <w:numPr>
          <w:ilvl w:val="0"/>
          <w:numId w:val="8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On success:</w:t>
      </w:r>
    </w:p>
    <w:p w14:paraId="58812851" w14:textId="77777777" w:rsidR="0063631A" w:rsidRPr="00600A35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the current file name</w:t>
      </w:r>
    </w:p>
    <w:p w14:paraId="6DF47E38" w14:textId="77777777" w:rsidR="0063631A" w:rsidRPr="00600A35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Marks data as analyzed</w:t>
      </w:r>
    </w:p>
    <w:p w14:paraId="579B1F88" w14:textId="77777777" w:rsidR="0063631A" w:rsidRPr="00600A35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Saves the session ID from the response</w:t>
      </w:r>
    </w:p>
    <w:p w14:paraId="7515818A" w14:textId="77777777" w:rsidR="0063631A" w:rsidRPr="00600A35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the success message to the chat</w:t>
      </w:r>
    </w:p>
    <w:p w14:paraId="551782DE" w14:textId="77777777" w:rsidR="0063631A" w:rsidRPr="00600A35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visualization if available</w:t>
      </w:r>
    </w:p>
    <w:p w14:paraId="02046288" w14:textId="77777777" w:rsidR="0063631A" w:rsidRPr="00600A35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raw data if available</w:t>
      </w:r>
    </w:p>
    <w:p w14:paraId="7D44B3C0" w14:textId="77777777" w:rsidR="0063631A" w:rsidRPr="00600A35" w:rsidRDefault="00000000">
      <w:pPr>
        <w:numPr>
          <w:ilvl w:val="0"/>
          <w:numId w:val="8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On error:</w:t>
      </w:r>
    </w:p>
    <w:p w14:paraId="4FB0BD5E" w14:textId="77777777" w:rsidR="0063631A" w:rsidRPr="00600A35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Logs the error to the console</w:t>
      </w:r>
    </w:p>
    <w:p w14:paraId="4A5DB037" w14:textId="77777777" w:rsidR="0063631A" w:rsidRPr="00600A35" w:rsidRDefault="00000000">
      <w:pPr>
        <w:numPr>
          <w:ilvl w:val="1"/>
          <w:numId w:val="89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Shows an error message in the chat</w:t>
      </w:r>
    </w:p>
    <w:p w14:paraId="073E0B7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724BAE9F" w14:textId="77777777" w:rsidR="0063631A" w:rsidRPr="00600A35" w:rsidRDefault="00000000">
      <w:pPr>
        <w:numPr>
          <w:ilvl w:val="0"/>
          <w:numId w:val="20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processData: false and contentType: false settings are required for proper file upload</w:t>
      </w:r>
    </w:p>
    <w:p w14:paraId="5C76FF66" w14:textId="77777777" w:rsidR="0063631A" w:rsidRPr="00600A35" w:rsidRDefault="00000000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Session ID is stored for future requests</w:t>
      </w:r>
    </w:p>
    <w:p w14:paraId="5C30CCA3" w14:textId="77777777" w:rsidR="0063631A" w:rsidRPr="00600A35" w:rsidRDefault="00000000">
      <w:pPr>
        <w:numPr>
          <w:ilvl w:val="0"/>
          <w:numId w:val="20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Visualization and raw data are updated based on the server response</w:t>
      </w:r>
    </w:p>
    <w:p w14:paraId="57276839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55" w:name="_cbhqv5pb0dmw" w:colFirst="0" w:colLast="0"/>
      <w:bookmarkEnd w:id="55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File Input Change Handler</w:t>
      </w:r>
    </w:p>
    <w:p w14:paraId="1DD638D6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3E4F335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Handle file input change (update selected filename)</w:t>
      </w:r>
    </w:p>
    <w:p w14:paraId="7F70B8D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fileUpload.</w:t>
      </w:r>
      <w:r w:rsidRPr="00600A35">
        <w:rPr>
          <w:rFonts w:ascii="Times New Roman" w:eastAsia="Courier New" w:hAnsi="Times New Roman" w:cs="Times New Roman"/>
          <w:color w:val="4078F2"/>
        </w:rPr>
        <w:t>on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'change'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2270DB9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fileInput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fileUpload[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>];</w:t>
      </w:r>
    </w:p>
    <w:p w14:paraId="5EA4F98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(fileInput.files.length </w:t>
      </w:r>
      <w:r w:rsidRPr="00600A35">
        <w:rPr>
          <w:rFonts w:ascii="Times New Roman" w:eastAsia="Courier New" w:hAnsi="Times New Roman" w:cs="Times New Roman"/>
          <w:color w:val="4078F2"/>
        </w:rPr>
        <w:t>&gt;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7A04DF4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fileName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fileInput.files[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>].name;</w:t>
      </w:r>
    </w:p>
    <w:p w14:paraId="27F63B4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'.custom-file-upload'</w:t>
      </w:r>
      <w:r w:rsidRPr="00600A35">
        <w:rPr>
          <w:rFonts w:ascii="Times New Roman" w:eastAsia="Courier New" w:hAnsi="Times New Roman" w:cs="Times New Roman"/>
          <w:color w:val="383A42"/>
        </w:rPr>
        <w:t>).</w:t>
      </w:r>
      <w:r w:rsidRPr="00600A35">
        <w:rPr>
          <w:rFonts w:ascii="Times New Roman" w:eastAsia="Courier New" w:hAnsi="Times New Roman" w:cs="Times New Roman"/>
          <w:color w:val="4078F2"/>
        </w:rPr>
        <w:t>text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 xml:space="preserve">`Selected: </w:t>
      </w:r>
      <w:r w:rsidRPr="00600A35">
        <w:rPr>
          <w:rFonts w:ascii="Times New Roman" w:eastAsia="Courier New" w:hAnsi="Times New Roman" w:cs="Times New Roman"/>
          <w:color w:val="383A42"/>
        </w:rPr>
        <w:t>${fileName}</w:t>
      </w:r>
      <w:r w:rsidRPr="00600A35">
        <w:rPr>
          <w:rFonts w:ascii="Times New Roman" w:eastAsia="Courier New" w:hAnsi="Times New Roman" w:cs="Times New Roman"/>
          <w:color w:val="50A14F"/>
        </w:rPr>
        <w:t>`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2C4BD05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7384FF2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'.custom-file-upload'</w:t>
      </w:r>
      <w:r w:rsidRPr="00600A35">
        <w:rPr>
          <w:rFonts w:ascii="Times New Roman" w:eastAsia="Courier New" w:hAnsi="Times New Roman" w:cs="Times New Roman"/>
          <w:color w:val="383A42"/>
        </w:rPr>
        <w:t>).</w:t>
      </w:r>
      <w:r w:rsidRPr="00600A35">
        <w:rPr>
          <w:rFonts w:ascii="Times New Roman" w:eastAsia="Courier New" w:hAnsi="Times New Roman" w:cs="Times New Roman"/>
          <w:color w:val="4078F2"/>
        </w:rPr>
        <w:t>html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'&lt;span class="upload-icon"&gt;</w:t>
      </w:r>
      <w:r w:rsidRPr="00600A35">
        <w:rPr>
          <w:rFonts w:ascii="Apple Color Emoji" w:eastAsia="Courier New" w:hAnsi="Apple Color Emoji" w:cs="Apple Color Emoji"/>
          <w:color w:val="50A14F"/>
        </w:rPr>
        <w:t>📁</w:t>
      </w:r>
      <w:r w:rsidRPr="00600A35">
        <w:rPr>
          <w:rFonts w:ascii="Times New Roman" w:eastAsia="Courier New" w:hAnsi="Times New Roman" w:cs="Times New Roman"/>
          <w:color w:val="50A14F"/>
        </w:rPr>
        <w:t>&lt;/span&gt; Choose CSV File'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503E9CE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D15C98C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});</w:t>
      </w:r>
    </w:p>
    <w:p w14:paraId="17E1B6DC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Updates the file input label when a file is selected.</w:t>
      </w:r>
    </w:p>
    <w:p w14:paraId="4930D5D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71884A41" w14:textId="77777777" w:rsidR="0063631A" w:rsidRPr="00600A35" w:rsidRDefault="00000000">
      <w:pPr>
        <w:numPr>
          <w:ilvl w:val="0"/>
          <w:numId w:val="13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Checks if a file has been selected</w:t>
      </w:r>
    </w:p>
    <w:p w14:paraId="1495A5D0" w14:textId="77777777" w:rsidR="0063631A" w:rsidRPr="00600A35" w:rsidRDefault="00000000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a file is selected, updates the label to show the file name</w:t>
      </w:r>
    </w:p>
    <w:p w14:paraId="4C06DC53" w14:textId="77777777" w:rsidR="0063631A" w:rsidRPr="00600A35" w:rsidRDefault="00000000">
      <w:pPr>
        <w:numPr>
          <w:ilvl w:val="0"/>
          <w:numId w:val="13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no file is selected, resets the label to the default text</w:t>
      </w:r>
    </w:p>
    <w:p w14:paraId="3E3F4C1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1D571CCC" w14:textId="77777777" w:rsidR="0063631A" w:rsidRPr="00600A35" w:rsidRDefault="00000000">
      <w:pPr>
        <w:numPr>
          <w:ilvl w:val="0"/>
          <w:numId w:val="90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Provides visual feedback about the selected file</w:t>
      </w:r>
    </w:p>
    <w:p w14:paraId="31F87D0D" w14:textId="77777777" w:rsidR="0063631A" w:rsidRPr="00600A35" w:rsidRDefault="00000000">
      <w:pPr>
        <w:numPr>
          <w:ilvl w:val="0"/>
          <w:numId w:val="90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Improves user experience by confirming file selection</w:t>
      </w:r>
    </w:p>
    <w:p w14:paraId="24E22561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56" w:name="_qpc56sefk085" w:colFirst="0" w:colLast="0"/>
      <w:bookmarkEnd w:id="56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Raw Data Toggle</w:t>
      </w:r>
    </w:p>
    <w:p w14:paraId="12C0C2EC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0802928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Toggle raw data view</w:t>
      </w:r>
    </w:p>
    <w:p w14:paraId="65BD1B9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toggleRawBtn.</w:t>
      </w:r>
      <w:r w:rsidRPr="00600A35">
        <w:rPr>
          <w:rFonts w:ascii="Times New Roman" w:eastAsia="Courier New" w:hAnsi="Times New Roman" w:cs="Times New Roman"/>
          <w:color w:val="4078F2"/>
        </w:rPr>
        <w:t>on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'click'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22D9418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Get direct reference to the DOM element</w:t>
      </w:r>
    </w:p>
    <w:p w14:paraId="03B4D78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rawContainer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document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getElementById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'raw-data-container'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4BBD21F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1CC1AD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Toggle display directly on the DOM element</w:t>
      </w:r>
    </w:p>
    <w:p w14:paraId="7E2E0FA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(rawContainer.style.display </w:t>
      </w:r>
      <w:r w:rsidRPr="00600A35">
        <w:rPr>
          <w:rFonts w:ascii="Times New Roman" w:eastAsia="Courier New" w:hAnsi="Times New Roman" w:cs="Times New Roman"/>
          <w:color w:val="4078F2"/>
        </w:rPr>
        <w:t>===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'none'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||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rawContainer.style.display </w:t>
      </w:r>
      <w:r w:rsidRPr="00600A35">
        <w:rPr>
          <w:rFonts w:ascii="Times New Roman" w:eastAsia="Courier New" w:hAnsi="Times New Roman" w:cs="Times New Roman"/>
          <w:color w:val="4078F2"/>
        </w:rPr>
        <w:t>===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''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481B754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rawContainer.style.display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'block'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606FD99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.textContent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'Hide Raw Data'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3DFAA4A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538AB89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rawContainer.style.display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'none'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0BD8354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 xml:space="preserve">.textContent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'Show Raw Data'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007F9B2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}</w:t>
      </w:r>
    </w:p>
    <w:p w14:paraId="3A70559A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});</w:t>
      </w:r>
    </w:p>
    <w:p w14:paraId="0290C96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Toggles the visibility of the raw data container.</w:t>
      </w:r>
    </w:p>
    <w:p w14:paraId="078ADB7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751251C6" w14:textId="77777777" w:rsidR="0063631A" w:rsidRPr="00600A35" w:rsidRDefault="00000000">
      <w:pPr>
        <w:numPr>
          <w:ilvl w:val="0"/>
          <w:numId w:val="107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Gets a direct reference to the raw data container DOM element</w:t>
      </w:r>
    </w:p>
    <w:p w14:paraId="5AD81F31" w14:textId="77777777" w:rsidR="0063631A" w:rsidRPr="00600A35" w:rsidRDefault="00000000">
      <w:pPr>
        <w:numPr>
          <w:ilvl w:val="0"/>
          <w:numId w:val="10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Checks its current display state</w:t>
      </w:r>
    </w:p>
    <w:p w14:paraId="3031788A" w14:textId="77777777" w:rsidR="0063631A" w:rsidRPr="00600A35" w:rsidRDefault="00000000">
      <w:pPr>
        <w:numPr>
          <w:ilvl w:val="0"/>
          <w:numId w:val="10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hidden, shows the container and updates the button text</w:t>
      </w:r>
    </w:p>
    <w:p w14:paraId="74EA0286" w14:textId="77777777" w:rsidR="0063631A" w:rsidRPr="00600A35" w:rsidRDefault="00000000">
      <w:pPr>
        <w:numPr>
          <w:ilvl w:val="0"/>
          <w:numId w:val="107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visible, hides the container and updates the button text</w:t>
      </w:r>
    </w:p>
    <w:p w14:paraId="506FB7F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68F0ED6B" w14:textId="77777777" w:rsidR="0063631A" w:rsidRPr="00600A35" w:rsidRDefault="00000000">
      <w:pPr>
        <w:numPr>
          <w:ilvl w:val="0"/>
          <w:numId w:val="58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Uses direct DOM manipulation for reliable display toggling</w:t>
      </w:r>
    </w:p>
    <w:p w14:paraId="7DD123A5" w14:textId="77777777" w:rsidR="0063631A" w:rsidRPr="00600A35" w:rsidRDefault="00000000">
      <w:pPr>
        <w:numPr>
          <w:ilvl w:val="0"/>
          <w:numId w:val="5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Updates button text to match the current state</w:t>
      </w:r>
    </w:p>
    <w:p w14:paraId="5B5161DB" w14:textId="77777777" w:rsidR="0063631A" w:rsidRPr="00600A35" w:rsidRDefault="00000000">
      <w:pPr>
        <w:numPr>
          <w:ilvl w:val="0"/>
          <w:numId w:val="58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Improves user experience by allowing them to hide/show data as needed</w:t>
      </w:r>
    </w:p>
    <w:p w14:paraId="5C240492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57" w:name="_o8ldguewzlsp" w:colFirst="0" w:colLast="0"/>
      <w:bookmarkEnd w:id="57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Download Button Handler</w:t>
      </w:r>
    </w:p>
    <w:p w14:paraId="6CD03219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0A1ED9D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Handle download button click</w:t>
      </w:r>
    </w:p>
    <w:p w14:paraId="5C9841E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downloadBtn.</w:t>
      </w:r>
      <w:r w:rsidRPr="00600A35">
        <w:rPr>
          <w:rFonts w:ascii="Times New Roman" w:eastAsia="Courier New" w:hAnsi="Times New Roman" w:cs="Times New Roman"/>
          <w:color w:val="4078F2"/>
        </w:rPr>
        <w:t>on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'click'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5825469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imgSrc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A626A4"/>
        </w:rPr>
        <w:t>this</w:t>
      </w:r>
      <w:r w:rsidRPr="00600A35">
        <w:rPr>
          <w:rFonts w:ascii="Times New Roman" w:eastAsia="Courier New" w:hAnsi="Times New Roman" w:cs="Times New Roman"/>
          <w:color w:val="383A42"/>
        </w:rPr>
        <w:t>).</w:t>
      </w:r>
      <w:r w:rsidRPr="00600A35">
        <w:rPr>
          <w:rFonts w:ascii="Times New Roman" w:eastAsia="Courier New" w:hAnsi="Times New Roman" w:cs="Times New Roman"/>
          <w:color w:val="4078F2"/>
        </w:rPr>
        <w:t>attr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'data-src'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2911B22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(imgSrc) {</w:t>
      </w:r>
    </w:p>
    <w:p w14:paraId="26EC247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Add session ID to download URL to ensure correct image</w:t>
      </w:r>
    </w:p>
    <w:p w14:paraId="4C408A3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downloadUrl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imgSrc.</w:t>
      </w:r>
      <w:r w:rsidRPr="00600A35">
        <w:rPr>
          <w:rFonts w:ascii="Times New Roman" w:eastAsia="Courier New" w:hAnsi="Times New Roman" w:cs="Times New Roman"/>
          <w:color w:val="4078F2"/>
        </w:rPr>
        <w:t>includes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'?'</w:t>
      </w:r>
      <w:r w:rsidRPr="00600A35">
        <w:rPr>
          <w:rFonts w:ascii="Times New Roman" w:eastAsia="Courier New" w:hAnsi="Times New Roman" w:cs="Times New Roman"/>
          <w:color w:val="383A42"/>
        </w:rPr>
        <w:t xml:space="preserve">) </w:t>
      </w:r>
    </w:p>
    <w:p w14:paraId="6303C37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4078F2"/>
        </w:rPr>
        <w:t>?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imgSrc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`&amp;sid=</w:t>
      </w:r>
      <w:r w:rsidRPr="00600A35">
        <w:rPr>
          <w:rFonts w:ascii="Times New Roman" w:eastAsia="Courier New" w:hAnsi="Times New Roman" w:cs="Times New Roman"/>
          <w:color w:val="383A42"/>
        </w:rPr>
        <w:t>${currentSessionId}</w:t>
      </w:r>
      <w:r w:rsidRPr="00600A35">
        <w:rPr>
          <w:rFonts w:ascii="Times New Roman" w:eastAsia="Courier New" w:hAnsi="Times New Roman" w:cs="Times New Roman"/>
          <w:color w:val="50A14F"/>
        </w:rPr>
        <w:t>`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</w:p>
    <w:p w14:paraId="226E716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imgSrc </w:t>
      </w:r>
      <w:r w:rsidRPr="00600A35">
        <w:rPr>
          <w:rFonts w:ascii="Times New Roman" w:eastAsia="Courier New" w:hAnsi="Times New Roman" w:cs="Times New Roman"/>
          <w:color w:val="4078F2"/>
        </w:rPr>
        <w:t>+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`?sid=</w:t>
      </w:r>
      <w:r w:rsidRPr="00600A35">
        <w:rPr>
          <w:rFonts w:ascii="Times New Roman" w:eastAsia="Courier New" w:hAnsi="Times New Roman" w:cs="Times New Roman"/>
          <w:color w:val="383A42"/>
        </w:rPr>
        <w:t>${currentSessionId}</w:t>
      </w:r>
      <w:r w:rsidRPr="00600A35">
        <w:rPr>
          <w:rFonts w:ascii="Times New Roman" w:eastAsia="Courier New" w:hAnsi="Times New Roman" w:cs="Times New Roman"/>
          <w:color w:val="50A14F"/>
        </w:rPr>
        <w:t>`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0200D5E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751AF12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link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document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createElement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'a'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25A371F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link.href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downloadUrl;</w:t>
      </w:r>
    </w:p>
    <w:p w14:paraId="0A58E67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link.download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'nimbus_visualization.png'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0F8EC1E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document</w:t>
      </w:r>
      <w:r w:rsidRPr="00600A35">
        <w:rPr>
          <w:rFonts w:ascii="Times New Roman" w:eastAsia="Courier New" w:hAnsi="Times New Roman" w:cs="Times New Roman"/>
          <w:color w:val="383A42"/>
        </w:rPr>
        <w:t>.body.</w:t>
      </w:r>
      <w:r w:rsidRPr="00600A35">
        <w:rPr>
          <w:rFonts w:ascii="Times New Roman" w:eastAsia="Courier New" w:hAnsi="Times New Roman" w:cs="Times New Roman"/>
          <w:color w:val="4078F2"/>
        </w:rPr>
        <w:t>appendChild</w:t>
      </w:r>
      <w:r w:rsidRPr="00600A35">
        <w:rPr>
          <w:rFonts w:ascii="Times New Roman" w:eastAsia="Courier New" w:hAnsi="Times New Roman" w:cs="Times New Roman"/>
          <w:color w:val="383A42"/>
        </w:rPr>
        <w:t>(link);</w:t>
      </w:r>
    </w:p>
    <w:p w14:paraId="72B227E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link.</w:t>
      </w:r>
      <w:r w:rsidRPr="00600A35">
        <w:rPr>
          <w:rFonts w:ascii="Times New Roman" w:eastAsia="Courier New" w:hAnsi="Times New Roman" w:cs="Times New Roman"/>
          <w:color w:val="4078F2"/>
        </w:rPr>
        <w:t>click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37B22A2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document</w:t>
      </w:r>
      <w:r w:rsidRPr="00600A35">
        <w:rPr>
          <w:rFonts w:ascii="Times New Roman" w:eastAsia="Courier New" w:hAnsi="Times New Roman" w:cs="Times New Roman"/>
          <w:color w:val="383A42"/>
        </w:rPr>
        <w:t>.body.</w:t>
      </w:r>
      <w:r w:rsidRPr="00600A35">
        <w:rPr>
          <w:rFonts w:ascii="Times New Roman" w:eastAsia="Courier New" w:hAnsi="Times New Roman" w:cs="Times New Roman"/>
          <w:color w:val="4078F2"/>
        </w:rPr>
        <w:t>removeChild</w:t>
      </w:r>
      <w:r w:rsidRPr="00600A35">
        <w:rPr>
          <w:rFonts w:ascii="Times New Roman" w:eastAsia="Courier New" w:hAnsi="Times New Roman" w:cs="Times New Roman"/>
          <w:color w:val="383A42"/>
        </w:rPr>
        <w:t>(link);</w:t>
      </w:r>
    </w:p>
    <w:p w14:paraId="4907F47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513A019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addMessage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"Sorry, there's no visualization available to download."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395D17C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436670DB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});</w:t>
      </w:r>
    </w:p>
    <w:p w14:paraId="4C045E8B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Handles the download button click for saving visualizations.</w:t>
      </w:r>
    </w:p>
    <w:p w14:paraId="5EABE44B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0361FD5F" w14:textId="77777777" w:rsidR="0063631A" w:rsidRPr="00600A35" w:rsidRDefault="00000000">
      <w:pPr>
        <w:numPr>
          <w:ilvl w:val="0"/>
          <w:numId w:val="63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Gets the image source URL from the data-src attribute</w:t>
      </w:r>
    </w:p>
    <w:p w14:paraId="6141DD1B" w14:textId="77777777" w:rsidR="0063631A" w:rsidRPr="00600A35" w:rsidRDefault="00000000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the session ID as a URL parameter for session-specific downloads</w:t>
      </w:r>
    </w:p>
    <w:p w14:paraId="36CC4C78" w14:textId="77777777" w:rsidR="0063631A" w:rsidRPr="00600A35" w:rsidRDefault="00000000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a temporary download link</w:t>
      </w:r>
    </w:p>
    <w:p w14:paraId="569E7481" w14:textId="77777777" w:rsidR="0063631A" w:rsidRPr="00600A35" w:rsidRDefault="00000000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Sets the download attribute to trigger a file download</w:t>
      </w:r>
    </w:p>
    <w:p w14:paraId="17E85BB2" w14:textId="77777777" w:rsidR="0063631A" w:rsidRPr="00600A35" w:rsidRDefault="00000000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Programmatically clicks the link and then removes it</w:t>
      </w:r>
    </w:p>
    <w:p w14:paraId="4812858B" w14:textId="77777777" w:rsidR="0063631A" w:rsidRPr="00600A35" w:rsidRDefault="00000000">
      <w:pPr>
        <w:numPr>
          <w:ilvl w:val="0"/>
          <w:numId w:val="63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Shows an error message if no visualization is available</w:t>
      </w:r>
    </w:p>
    <w:p w14:paraId="099A031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74751172" w14:textId="77777777" w:rsidR="0063631A" w:rsidRPr="00600A35" w:rsidRDefault="00000000">
      <w:pPr>
        <w:numPr>
          <w:ilvl w:val="0"/>
          <w:numId w:val="44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Adding the session ID ensures the correct image is downloaded</w:t>
      </w:r>
    </w:p>
    <w:p w14:paraId="4A2B33EE" w14:textId="77777777" w:rsidR="0063631A" w:rsidRPr="00600A35" w:rsidRDefault="00000000">
      <w:pPr>
        <w:numPr>
          <w:ilvl w:val="0"/>
          <w:numId w:val="4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Using the download attribute forces a download rather than opening the image</w:t>
      </w:r>
    </w:p>
    <w:p w14:paraId="7674127D" w14:textId="77777777" w:rsidR="0063631A" w:rsidRPr="00600A35" w:rsidRDefault="00000000">
      <w:pPr>
        <w:numPr>
          <w:ilvl w:val="0"/>
          <w:numId w:val="4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temporary link approach works in most modern browsers</w:t>
      </w:r>
    </w:p>
    <w:p w14:paraId="5DF64E3A" w14:textId="77777777" w:rsidR="0063631A" w:rsidRPr="00600A35" w:rsidRDefault="00000000">
      <w:pPr>
        <w:numPr>
          <w:ilvl w:val="0"/>
          <w:numId w:val="44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Error handling prevents user confusion if no visualization is available</w:t>
      </w:r>
    </w:p>
    <w:p w14:paraId="4D23FAD6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58" w:name="_ebn3mntdhghs" w:colFirst="0" w:colLast="0"/>
      <w:bookmarkEnd w:id="58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Event Listeners Setup</w:t>
      </w:r>
    </w:p>
    <w:p w14:paraId="785AAF91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4A0E46F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Event Listeners</w:t>
      </w:r>
    </w:p>
    <w:p w14:paraId="20C60E6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sendButton.</w:t>
      </w:r>
      <w:r w:rsidRPr="00600A35">
        <w:rPr>
          <w:rFonts w:ascii="Times New Roman" w:eastAsia="Courier New" w:hAnsi="Times New Roman" w:cs="Times New Roman"/>
          <w:color w:val="4078F2"/>
        </w:rPr>
        <w:t>on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'click'</w:t>
      </w:r>
      <w:r w:rsidRPr="00600A35">
        <w:rPr>
          <w:rFonts w:ascii="Times New Roman" w:eastAsia="Courier New" w:hAnsi="Times New Roman" w:cs="Times New Roman"/>
          <w:color w:val="383A42"/>
        </w:rPr>
        <w:t>, handleUserMessage);</w:t>
      </w:r>
    </w:p>
    <w:p w14:paraId="6922A17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userInput.</w:t>
      </w:r>
      <w:r w:rsidRPr="00600A35">
        <w:rPr>
          <w:rFonts w:ascii="Times New Roman" w:eastAsia="Courier New" w:hAnsi="Times New Roman" w:cs="Times New Roman"/>
          <w:color w:val="4078F2"/>
        </w:rPr>
        <w:t>on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'keypress'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(e) {</w:t>
      </w:r>
    </w:p>
    <w:p w14:paraId="7099203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(e.which </w:t>
      </w:r>
      <w:r w:rsidRPr="00600A35">
        <w:rPr>
          <w:rFonts w:ascii="Times New Roman" w:eastAsia="Courier New" w:hAnsi="Times New Roman" w:cs="Times New Roman"/>
          <w:color w:val="4078F2"/>
        </w:rPr>
        <w:t>===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13</w:t>
      </w:r>
      <w:r w:rsidRPr="00600A35">
        <w:rPr>
          <w:rFonts w:ascii="Times New Roman" w:eastAsia="Courier New" w:hAnsi="Times New Roman" w:cs="Times New Roman"/>
          <w:color w:val="383A42"/>
        </w:rPr>
        <w:t>) {</w:t>
      </w:r>
    </w:p>
    <w:p w14:paraId="3D7654A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4078F2"/>
        </w:rPr>
        <w:t>handleUserMessage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7F9A164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5555A7E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});</w:t>
      </w:r>
    </w:p>
    <w:p w14:paraId="52179B17" w14:textId="77777777" w:rsidR="0063631A" w:rsidRPr="00600A35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6EA5AE73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i/>
          <w:color w:val="A0A1A7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Initial greeting message is already in the HTML</w:t>
      </w:r>
    </w:p>
    <w:p w14:paraId="65225D99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Sets up event listeners for user interactions.</w:t>
      </w:r>
    </w:p>
    <w:p w14:paraId="726D9F1B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727DB78E" w14:textId="77777777" w:rsidR="0063631A" w:rsidRPr="00600A35" w:rsidRDefault="00000000">
      <w:pPr>
        <w:numPr>
          <w:ilvl w:val="0"/>
          <w:numId w:val="4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a click event listener to the send button</w:t>
      </w:r>
    </w:p>
    <w:p w14:paraId="5BF7C03D" w14:textId="77777777" w:rsidR="0063631A" w:rsidRPr="00600A35" w:rsidRDefault="00000000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Adds a keypress event listener to the input field (for Enter key)</w:t>
      </w:r>
    </w:p>
    <w:p w14:paraId="4A96D587" w14:textId="77777777" w:rsidR="0063631A" w:rsidRPr="00600A35" w:rsidRDefault="00000000">
      <w:pPr>
        <w:numPr>
          <w:ilvl w:val="0"/>
          <w:numId w:val="4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Both event listeners call the handleUserMessage function</w:t>
      </w:r>
    </w:p>
    <w:p w14:paraId="178A6F11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34D39C8B" w14:textId="77777777" w:rsidR="0063631A" w:rsidRPr="00600A35" w:rsidRDefault="00000000">
      <w:pPr>
        <w:numPr>
          <w:ilvl w:val="0"/>
          <w:numId w:val="99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Supporting both button clicks and Enter key presses improves usability</w:t>
      </w:r>
    </w:p>
    <w:p w14:paraId="35295145" w14:textId="77777777" w:rsidR="0063631A" w:rsidRPr="00600A35" w:rsidRDefault="00000000">
      <w:pPr>
        <w:numPr>
          <w:ilvl w:val="0"/>
          <w:numId w:val="99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initial greeting message is defined in the HTML rather than added via JavaScript</w:t>
      </w:r>
    </w:p>
    <w:p w14:paraId="0D1F9691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59" w:name="_z5rqhcazc2vl" w:colFirst="0" w:colLast="0"/>
      <w:bookmarkEnd w:id="59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Typing Indicator Functions</w:t>
      </w:r>
    </w:p>
    <w:p w14:paraId="0FDFEBA1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1C5F46B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Show typing indicator</w:t>
      </w:r>
    </w:p>
    <w:p w14:paraId="0E29DD4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showTypingIndicator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771A1EF1" w14:textId="77777777" w:rsidR="0063631A" w:rsidRPr="00600A35" w:rsidRDefault="00000000">
      <w:pPr>
        <w:rPr>
          <w:rFonts w:ascii="Times New Roman" w:eastAsia="Courier New" w:hAnsi="Times New Roman" w:cs="Times New Roman"/>
          <w:color w:val="50A14F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const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typingHtml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`</w:t>
      </w:r>
    </w:p>
    <w:p w14:paraId="4021E7F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    &lt;div class="message bot typing-indicator"&gt;</w:t>
      </w:r>
    </w:p>
    <w:p w14:paraId="6FCC64C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&lt;div class="message-content"&gt;</w:t>
      </w:r>
    </w:p>
    <w:p w14:paraId="0F4286F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&lt;p&gt;&lt;span class="dot"&gt;&lt;/span&gt;&lt;span class="dot"&gt;&lt;/span&gt;&lt;span class="dot"&gt;&lt;/span&gt;&lt;/p&gt;</w:t>
      </w:r>
    </w:p>
    <w:p w14:paraId="0640DB2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&lt;/div&gt;</w:t>
      </w:r>
    </w:p>
    <w:p w14:paraId="0123E85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&lt;/div&gt;</w:t>
      </w:r>
    </w:p>
    <w:p w14:paraId="5996346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50A14F"/>
        </w:rPr>
        <w:t xml:space="preserve">    `</w:t>
      </w:r>
      <w:r w:rsidRPr="00600A35">
        <w:rPr>
          <w:rFonts w:ascii="Times New Roman" w:eastAsia="Courier New" w:hAnsi="Times New Roman" w:cs="Times New Roman"/>
          <w:color w:val="383A42"/>
        </w:rPr>
        <w:t>;</w:t>
      </w:r>
    </w:p>
    <w:p w14:paraId="7264BCC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chatMessages.</w:t>
      </w:r>
      <w:r w:rsidRPr="00600A35">
        <w:rPr>
          <w:rFonts w:ascii="Times New Roman" w:eastAsia="Courier New" w:hAnsi="Times New Roman" w:cs="Times New Roman"/>
          <w:color w:val="4078F2"/>
        </w:rPr>
        <w:t>append</w:t>
      </w:r>
      <w:r w:rsidRPr="00600A35">
        <w:rPr>
          <w:rFonts w:ascii="Times New Roman" w:eastAsia="Courier New" w:hAnsi="Times New Roman" w:cs="Times New Roman"/>
          <w:color w:val="383A42"/>
        </w:rPr>
        <w:t>(typingHtml);</w:t>
      </w:r>
    </w:p>
    <w:p w14:paraId="1DAB7C3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chatMessages.</w:t>
      </w:r>
      <w:r w:rsidRPr="00600A35">
        <w:rPr>
          <w:rFonts w:ascii="Times New Roman" w:eastAsia="Courier New" w:hAnsi="Times New Roman" w:cs="Times New Roman"/>
          <w:color w:val="4078F2"/>
        </w:rPr>
        <w:t>scrollTop</w:t>
      </w:r>
      <w:r w:rsidRPr="00600A35">
        <w:rPr>
          <w:rFonts w:ascii="Times New Roman" w:eastAsia="Courier New" w:hAnsi="Times New Roman" w:cs="Times New Roman"/>
          <w:color w:val="383A42"/>
        </w:rPr>
        <w:t>(chatMessages[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>].scrollHeight);</w:t>
      </w:r>
    </w:p>
    <w:p w14:paraId="56C9BE0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148BB6D0" w14:textId="77777777" w:rsidR="0063631A" w:rsidRPr="00600A35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4EF0F9B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Remove typing indicator</w:t>
      </w:r>
    </w:p>
    <w:p w14:paraId="0DA9C00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removeTypingIndicator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4437688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'.typing-indicator'</w:t>
      </w:r>
      <w:r w:rsidRPr="00600A35">
        <w:rPr>
          <w:rFonts w:ascii="Times New Roman" w:eastAsia="Courier New" w:hAnsi="Times New Roman" w:cs="Times New Roman"/>
          <w:color w:val="383A42"/>
        </w:rPr>
        <w:t>).</w:t>
      </w:r>
      <w:r w:rsidRPr="00600A35">
        <w:rPr>
          <w:rFonts w:ascii="Times New Roman" w:eastAsia="Courier New" w:hAnsi="Times New Roman" w:cs="Times New Roman"/>
          <w:color w:val="4078F2"/>
        </w:rPr>
        <w:t>remove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1CB233E0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7B7CE59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Manages the typing indicator that shows when the bot is "thinking".</w:t>
      </w:r>
    </w:p>
    <w:p w14:paraId="01820F62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7594D76C" w14:textId="77777777" w:rsidR="0063631A" w:rsidRPr="00600A35" w:rsidRDefault="00000000">
      <w:pPr>
        <w:numPr>
          <w:ilvl w:val="0"/>
          <w:numId w:val="27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showTypingIndicator:</w:t>
      </w:r>
    </w:p>
    <w:p w14:paraId="6A194C9C" w14:textId="77777777" w:rsidR="0063631A" w:rsidRPr="00600A35" w:rsidRDefault="00000000">
      <w:pPr>
        <w:numPr>
          <w:ilvl w:val="1"/>
          <w:numId w:val="2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Creates HTML for the typing indicator with animated dots</w:t>
      </w:r>
    </w:p>
    <w:p w14:paraId="679CE425" w14:textId="77777777" w:rsidR="0063631A" w:rsidRPr="00600A35" w:rsidRDefault="00000000">
      <w:pPr>
        <w:numPr>
          <w:ilvl w:val="1"/>
          <w:numId w:val="2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Appends it to the chat messages container</w:t>
      </w:r>
    </w:p>
    <w:p w14:paraId="08E959BA" w14:textId="77777777" w:rsidR="0063631A" w:rsidRPr="00600A35" w:rsidRDefault="00000000">
      <w:pPr>
        <w:numPr>
          <w:ilvl w:val="1"/>
          <w:numId w:val="2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Scrolls to make it visible</w:t>
      </w:r>
    </w:p>
    <w:p w14:paraId="7B23F8D4" w14:textId="77777777" w:rsidR="0063631A" w:rsidRPr="00600A35" w:rsidRDefault="00000000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removeTypingIndicator:</w:t>
      </w:r>
    </w:p>
    <w:p w14:paraId="2E0DC910" w14:textId="77777777" w:rsidR="0063631A" w:rsidRPr="00600A35" w:rsidRDefault="00000000">
      <w:pPr>
        <w:numPr>
          <w:ilvl w:val="1"/>
          <w:numId w:val="27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Removes the typing indicator element from the DOM</w:t>
      </w:r>
    </w:p>
    <w:p w14:paraId="61E741CD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7FD45140" w14:textId="77777777" w:rsidR="0063631A" w:rsidRPr="00600A35" w:rsidRDefault="00000000">
      <w:pPr>
        <w:numPr>
          <w:ilvl w:val="0"/>
          <w:numId w:val="93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typing indicator provides visual feedback during processing</w:t>
      </w:r>
    </w:p>
    <w:p w14:paraId="0F3E0727" w14:textId="77777777" w:rsidR="0063631A" w:rsidRPr="00600A35" w:rsidRDefault="00000000">
      <w:pPr>
        <w:numPr>
          <w:ilvl w:val="0"/>
          <w:numId w:val="93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animated dots are styled with CSS animations</w:t>
      </w:r>
    </w:p>
    <w:p w14:paraId="59A5233B" w14:textId="77777777" w:rsidR="0063631A" w:rsidRPr="00600A35" w:rsidRDefault="00000000">
      <w:pPr>
        <w:numPr>
          <w:ilvl w:val="0"/>
          <w:numId w:val="93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Removing the indicator happens when the response is ready</w:t>
      </w:r>
    </w:p>
    <w:p w14:paraId="2F4573E3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60" w:name="_7bkt2r9mp56v" w:colFirst="0" w:colLast="0"/>
      <w:bookmarkEnd w:id="60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checkRawData Function</w:t>
      </w:r>
    </w:p>
    <w:p w14:paraId="167BA30F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</w:t>
      </w:r>
    </w:p>
    <w:p w14:paraId="202B36E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i/>
          <w:color w:val="A0A1A7"/>
        </w:rPr>
        <w:t>// Function to check raw data</w:t>
      </w:r>
    </w:p>
    <w:p w14:paraId="34E5846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checkRawData</w:t>
      </w:r>
      <w:r w:rsidRPr="00600A35">
        <w:rPr>
          <w:rFonts w:ascii="Times New Roman" w:eastAsia="Courier New" w:hAnsi="Times New Roman" w:cs="Times New Roman"/>
          <w:color w:val="383A42"/>
        </w:rPr>
        <w:t>() {</w:t>
      </w:r>
    </w:p>
    <w:p w14:paraId="6415000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(currentSessionId) {</w:t>
      </w:r>
    </w:p>
    <w:p w14:paraId="14AF685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$.</w:t>
      </w:r>
      <w:r w:rsidRPr="00600A35">
        <w:rPr>
          <w:rFonts w:ascii="Times New Roman" w:eastAsia="Courier New" w:hAnsi="Times New Roman" w:cs="Times New Roman"/>
          <w:color w:val="4078F2"/>
        </w:rPr>
        <w:t>ajax</w:t>
      </w:r>
      <w:r w:rsidRPr="00600A35">
        <w:rPr>
          <w:rFonts w:ascii="Times New Roman" w:eastAsia="Courier New" w:hAnsi="Times New Roman" w:cs="Times New Roman"/>
          <w:color w:val="383A42"/>
        </w:rPr>
        <w:t>({</w:t>
      </w:r>
    </w:p>
    <w:p w14:paraId="28416F0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E45649"/>
        </w:rPr>
        <w:t>url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'/api/chat'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714D083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E45649"/>
        </w:rPr>
        <w:t>type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'POST'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33418B1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E45649"/>
        </w:rPr>
        <w:t>contentType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'application/json'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74829C8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E45649"/>
        </w:rPr>
        <w:t>data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JSON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stringify</w:t>
      </w:r>
      <w:r w:rsidRPr="00600A35">
        <w:rPr>
          <w:rFonts w:ascii="Times New Roman" w:eastAsia="Courier New" w:hAnsi="Times New Roman" w:cs="Times New Roman"/>
          <w:color w:val="383A42"/>
        </w:rPr>
        <w:t>({</w:t>
      </w:r>
    </w:p>
    <w:p w14:paraId="51BC658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color w:val="E45649"/>
        </w:rPr>
        <w:t>message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"show raw data"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438EB3A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color w:val="E45649"/>
        </w:rPr>
        <w:t>hasFile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548E9A1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            </w:t>
      </w:r>
      <w:r w:rsidRPr="00600A35">
        <w:rPr>
          <w:rFonts w:ascii="Times New Roman" w:eastAsia="Courier New" w:hAnsi="Times New Roman" w:cs="Times New Roman"/>
          <w:color w:val="E45649"/>
        </w:rPr>
        <w:t>fileProcessed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7DBADD7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color w:val="E45649"/>
        </w:rPr>
        <w:t>session_id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currentSessionId</w:t>
      </w:r>
    </w:p>
    <w:p w14:paraId="04D002E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}),</w:t>
      </w:r>
    </w:p>
    <w:p w14:paraId="3B0BAFA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4078F2"/>
        </w:rPr>
        <w:t>success: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(response) {</w:t>
      </w:r>
    </w:p>
    <w:p w14:paraId="4A5F91A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log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"Raw data response:"</w:t>
      </w:r>
      <w:r w:rsidRPr="00600A35">
        <w:rPr>
          <w:rFonts w:ascii="Times New Roman" w:eastAsia="Courier New" w:hAnsi="Times New Roman" w:cs="Times New Roman"/>
          <w:color w:val="383A42"/>
        </w:rPr>
        <w:t>, response);</w:t>
      </w:r>
    </w:p>
    <w:p w14:paraId="4F63C60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Check if we got any raw data</w:t>
      </w:r>
    </w:p>
    <w:p w14:paraId="41AFE46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color w:val="A626A4"/>
        </w:rPr>
        <w:t>if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(response.rawData) {</w:t>
      </w:r>
    </w:p>
    <w:p w14:paraId="13D9838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log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"Raw data received. First 100 chars:"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</w:p>
    <w:p w14:paraId="1A96C80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        response.rawData.</w:t>
      </w:r>
      <w:r w:rsidRPr="00600A35">
        <w:rPr>
          <w:rFonts w:ascii="Times New Roman" w:eastAsia="Courier New" w:hAnsi="Times New Roman" w:cs="Times New Roman"/>
          <w:color w:val="4078F2"/>
        </w:rPr>
        <w:t>substring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0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B76B01"/>
        </w:rPr>
        <w:t>100</w:t>
      </w:r>
      <w:r w:rsidRPr="00600A35">
        <w:rPr>
          <w:rFonts w:ascii="Times New Roman" w:eastAsia="Courier New" w:hAnsi="Times New Roman" w:cs="Times New Roman"/>
          <w:color w:val="383A42"/>
        </w:rPr>
        <w:t>));</w:t>
      </w:r>
    </w:p>
    <w:p w14:paraId="2584780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   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'#raw-data-content'</w:t>
      </w:r>
      <w:r w:rsidRPr="00600A35">
        <w:rPr>
          <w:rFonts w:ascii="Times New Roman" w:eastAsia="Courier New" w:hAnsi="Times New Roman" w:cs="Times New Roman"/>
          <w:color w:val="383A42"/>
        </w:rPr>
        <w:t>).</w:t>
      </w:r>
      <w:r w:rsidRPr="00600A35">
        <w:rPr>
          <w:rFonts w:ascii="Times New Roman" w:eastAsia="Courier New" w:hAnsi="Times New Roman" w:cs="Times New Roman"/>
          <w:color w:val="4078F2"/>
        </w:rPr>
        <w:t>html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`&lt;pre&gt;</w:t>
      </w:r>
      <w:r w:rsidRPr="00600A35">
        <w:rPr>
          <w:rFonts w:ascii="Times New Roman" w:eastAsia="Courier New" w:hAnsi="Times New Roman" w:cs="Times New Roman"/>
          <w:color w:val="383A42"/>
        </w:rPr>
        <w:t>${response.rawData}</w:t>
      </w:r>
      <w:r w:rsidRPr="00600A35">
        <w:rPr>
          <w:rFonts w:ascii="Times New Roman" w:eastAsia="Courier New" w:hAnsi="Times New Roman" w:cs="Times New Roman"/>
          <w:color w:val="50A14F"/>
        </w:rPr>
        <w:t>&lt;/pre&gt;`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65FE7DC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    </w:t>
      </w:r>
      <w:r w:rsidRPr="00600A35">
        <w:rPr>
          <w:rFonts w:ascii="Times New Roman" w:eastAsia="Courier New" w:hAnsi="Times New Roman" w:cs="Times New Roman"/>
          <w:color w:val="4078F2"/>
        </w:rPr>
        <w:t>$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'#raw-data-container'</w:t>
      </w:r>
      <w:r w:rsidRPr="00600A35">
        <w:rPr>
          <w:rFonts w:ascii="Times New Roman" w:eastAsia="Courier New" w:hAnsi="Times New Roman" w:cs="Times New Roman"/>
          <w:color w:val="383A42"/>
        </w:rPr>
        <w:t>).</w:t>
      </w:r>
      <w:r w:rsidRPr="00600A35">
        <w:rPr>
          <w:rFonts w:ascii="Times New Roman" w:eastAsia="Courier New" w:hAnsi="Times New Roman" w:cs="Times New Roman"/>
          <w:color w:val="4078F2"/>
        </w:rPr>
        <w:t>css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'display'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'block'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6F2D6E6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log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"Raw data container should now be visible"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3CF1371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}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0CDB46C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log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"No raw data in response"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5335DB9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}</w:t>
      </w:r>
    </w:p>
    <w:p w14:paraId="5436E1C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},</w:t>
      </w:r>
    </w:p>
    <w:p w14:paraId="5880CE5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00A35">
        <w:rPr>
          <w:rFonts w:ascii="Times New Roman" w:eastAsia="Courier New" w:hAnsi="Times New Roman" w:cs="Times New Roman"/>
          <w:color w:val="4078F2"/>
        </w:rPr>
        <w:t>error: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function</w:t>
      </w:r>
      <w:r w:rsidRPr="00600A35">
        <w:rPr>
          <w:rFonts w:ascii="Times New Roman" w:eastAsia="Courier New" w:hAnsi="Times New Roman" w:cs="Times New Roman"/>
          <w:color w:val="383A42"/>
        </w:rPr>
        <w:t>(err) {</w:t>
      </w:r>
    </w:p>
    <w:p w14:paraId="6079804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error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"Error fetching raw data:"</w:t>
      </w:r>
      <w:r w:rsidRPr="00600A35">
        <w:rPr>
          <w:rFonts w:ascii="Times New Roman" w:eastAsia="Courier New" w:hAnsi="Times New Roman" w:cs="Times New Roman"/>
          <w:color w:val="383A42"/>
        </w:rPr>
        <w:t>, err);</w:t>
      </w:r>
    </w:p>
    <w:p w14:paraId="303C04D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}</w:t>
      </w:r>
    </w:p>
    <w:p w14:paraId="09931B3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});</w:t>
      </w:r>
    </w:p>
    <w:p w14:paraId="6B8764F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 </w:t>
      </w:r>
      <w:r w:rsidRPr="00600A35">
        <w:rPr>
          <w:rFonts w:ascii="Times New Roman" w:eastAsia="Courier New" w:hAnsi="Times New Roman" w:cs="Times New Roman"/>
          <w:color w:val="A626A4"/>
        </w:rPr>
        <w:t>else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4439581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B76B01"/>
        </w:rPr>
        <w:t>console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log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"No session ID available - can't fetch raw data"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66F4FD4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5FA6BE2D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1ADAB591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Purpose</w:t>
      </w:r>
      <w:r w:rsidRPr="00600A35">
        <w:rPr>
          <w:rFonts w:ascii="Times New Roman" w:hAnsi="Times New Roman" w:cs="Times New Roman"/>
        </w:rPr>
        <w:t>: Utility function to fetch and display raw data from the server.</w:t>
      </w:r>
    </w:p>
    <w:p w14:paraId="537440C2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Process</w:t>
      </w:r>
      <w:r w:rsidRPr="00600A35">
        <w:rPr>
          <w:rFonts w:ascii="Times New Roman" w:hAnsi="Times New Roman" w:cs="Times New Roman"/>
        </w:rPr>
        <w:t>:</w:t>
      </w:r>
    </w:p>
    <w:p w14:paraId="2DE53E73" w14:textId="77777777" w:rsidR="0063631A" w:rsidRPr="00600A35" w:rsidRDefault="00000000">
      <w:pPr>
        <w:numPr>
          <w:ilvl w:val="0"/>
          <w:numId w:val="101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Checks if a session ID is available</w:t>
      </w:r>
    </w:p>
    <w:p w14:paraId="4E9991CD" w14:textId="77777777" w:rsidR="0063631A" w:rsidRPr="00600A35" w:rsidRDefault="00000000">
      <w:pPr>
        <w:numPr>
          <w:ilvl w:val="0"/>
          <w:numId w:val="10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available, sends a request to the /api/chat endpoint with a "show raw data" message</w:t>
      </w:r>
    </w:p>
    <w:p w14:paraId="747B3F02" w14:textId="77777777" w:rsidR="0063631A" w:rsidRPr="00600A35" w:rsidRDefault="00000000">
      <w:pPr>
        <w:numPr>
          <w:ilvl w:val="0"/>
          <w:numId w:val="10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On success, checks if raw data was received</w:t>
      </w:r>
    </w:p>
    <w:p w14:paraId="372D3241" w14:textId="77777777" w:rsidR="0063631A" w:rsidRPr="00600A35" w:rsidRDefault="00000000">
      <w:pPr>
        <w:numPr>
          <w:ilvl w:val="0"/>
          <w:numId w:val="101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If raw data is available, updates the raw data container and makes it visible</w:t>
      </w:r>
    </w:p>
    <w:p w14:paraId="5BEDAB1F" w14:textId="77777777" w:rsidR="0063631A" w:rsidRPr="00600A35" w:rsidRDefault="00000000">
      <w:pPr>
        <w:numPr>
          <w:ilvl w:val="0"/>
          <w:numId w:val="101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Logs detailed information for debugging</w:t>
      </w:r>
    </w:p>
    <w:p w14:paraId="47CAB75A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Notes</w:t>
      </w:r>
      <w:r w:rsidRPr="00600A35">
        <w:rPr>
          <w:rFonts w:ascii="Times New Roman" w:hAnsi="Times New Roman" w:cs="Times New Roman"/>
        </w:rPr>
        <w:t>:</w:t>
      </w:r>
    </w:p>
    <w:p w14:paraId="46E8D189" w14:textId="77777777" w:rsidR="0063631A" w:rsidRPr="00600A35" w:rsidRDefault="00000000">
      <w:pPr>
        <w:numPr>
          <w:ilvl w:val="0"/>
          <w:numId w:val="40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This function can be called programmatically to fetch raw data</w:t>
      </w:r>
    </w:p>
    <w:p w14:paraId="6CBB4670" w14:textId="77777777" w:rsidR="0063631A" w:rsidRPr="00600A35" w:rsidRDefault="00000000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It's primarily used for debugging or when raw data display is needed</w:t>
      </w:r>
    </w:p>
    <w:p w14:paraId="678A3670" w14:textId="77777777" w:rsidR="0063631A" w:rsidRPr="00600A35" w:rsidRDefault="00000000">
      <w:pPr>
        <w:numPr>
          <w:ilvl w:val="0"/>
          <w:numId w:val="40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Uses jQuery selectors rather than the stored DOM references for flexibility</w:t>
      </w:r>
    </w:p>
    <w:p w14:paraId="3C575B5A" w14:textId="77777777" w:rsidR="0063631A" w:rsidRPr="00600A35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61" w:name="_zawdjxkwg4oj" w:colFirst="0" w:colLast="0"/>
      <w:bookmarkEnd w:id="61"/>
      <w:r w:rsidRPr="00600A35">
        <w:rPr>
          <w:rFonts w:ascii="Times New Roman" w:hAnsi="Times New Roman" w:cs="Times New Roman"/>
          <w:b/>
          <w:sz w:val="34"/>
          <w:szCs w:val="34"/>
        </w:rPr>
        <w:t>Integration Points</w:t>
      </w:r>
    </w:p>
    <w:p w14:paraId="7E585E6A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This section documents how the different components of the Nimbus AI PSS system interact.</w:t>
      </w:r>
    </w:p>
    <w:p w14:paraId="1F2AF6BB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62" w:name="_boui8h8lezpm" w:colFirst="0" w:colLast="0"/>
      <w:bookmarkEnd w:id="62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lastRenderedPageBreak/>
        <w:t>Flask to Java Integration</w:t>
      </w:r>
    </w:p>
    <w:p w14:paraId="4E481EE7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 xml:space="preserve">The Flask application integrates with the Java processing engine through the </w:t>
      </w:r>
      <w:r w:rsidRPr="00600A35">
        <w:rPr>
          <w:rFonts w:ascii="Times New Roman" w:eastAsia="Roboto Mono" w:hAnsi="Times New Roman" w:cs="Times New Roman"/>
          <w:color w:val="188038"/>
        </w:rPr>
        <w:t>process_csv_with_java</w:t>
      </w:r>
      <w:r w:rsidRPr="00600A35">
        <w:rPr>
          <w:rFonts w:ascii="Times New Roman" w:hAnsi="Times New Roman" w:cs="Times New Roman"/>
        </w:rPr>
        <w:t xml:space="preserve"> function:</w:t>
      </w:r>
    </w:p>
    <w:p w14:paraId="3FD65BE2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python</w:t>
      </w:r>
    </w:p>
    <w:p w14:paraId="1D8FD06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def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process_csv_with_java</w:t>
      </w:r>
      <w:r w:rsidRPr="00600A35">
        <w:rPr>
          <w:rFonts w:ascii="Times New Roman" w:eastAsia="Courier New" w:hAnsi="Times New Roman" w:cs="Times New Roman"/>
          <w:color w:val="383A42"/>
        </w:rPr>
        <w:t>(file_path, session_id):</w:t>
      </w:r>
    </w:p>
    <w:p w14:paraId="313A0CE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50A14F"/>
        </w:rPr>
        <w:t>"""Process the CSV file with the Java components for plot, salt, smooth, and graph"""</w:t>
      </w:r>
    </w:p>
    <w:p w14:paraId="1B0ECB5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output_dir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os.path.join(app.config[</w:t>
      </w:r>
      <w:r w:rsidRPr="00600A35">
        <w:rPr>
          <w:rFonts w:ascii="Times New Roman" w:eastAsia="Courier New" w:hAnsi="Times New Roman" w:cs="Times New Roman"/>
          <w:color w:val="50A14F"/>
        </w:rPr>
        <w:t>'VISUALIZATIONS_DIR'</w:t>
      </w:r>
      <w:r w:rsidRPr="00600A35">
        <w:rPr>
          <w:rFonts w:ascii="Times New Roman" w:eastAsia="Courier New" w:hAnsi="Times New Roman" w:cs="Times New Roman"/>
          <w:color w:val="383A42"/>
        </w:rPr>
        <w:t>], session_id)</w:t>
      </w:r>
    </w:p>
    <w:p w14:paraId="219ADFD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os.makedirs(output_dir, exist_ok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4D8AB0F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CB30C5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output_data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os.path.join(app.config[</w:t>
      </w:r>
      <w:r w:rsidRPr="00600A35">
        <w:rPr>
          <w:rFonts w:ascii="Times New Roman" w:eastAsia="Courier New" w:hAnsi="Times New Roman" w:cs="Times New Roman"/>
          <w:color w:val="50A14F"/>
        </w:rPr>
        <w:t>'TEMP_DIR'</w:t>
      </w:r>
      <w:r w:rsidRPr="00600A35">
        <w:rPr>
          <w:rFonts w:ascii="Times New Roman" w:eastAsia="Courier New" w:hAnsi="Times New Roman" w:cs="Times New Roman"/>
          <w:color w:val="383A42"/>
        </w:rPr>
        <w:t xml:space="preserve">], </w:t>
      </w:r>
      <w:r w:rsidRPr="00600A35">
        <w:rPr>
          <w:rFonts w:ascii="Times New Roman" w:eastAsia="Courier New" w:hAnsi="Times New Roman" w:cs="Times New Roman"/>
          <w:color w:val="50A14F"/>
        </w:rPr>
        <w:t>f"</w:t>
      </w:r>
      <w:r w:rsidRPr="00600A35">
        <w:rPr>
          <w:rFonts w:ascii="Times New Roman" w:eastAsia="Courier New" w:hAnsi="Times New Roman" w:cs="Times New Roman"/>
          <w:color w:val="383A42"/>
        </w:rPr>
        <w:t>{session_id}</w:t>
      </w:r>
      <w:r w:rsidRPr="00600A35">
        <w:rPr>
          <w:rFonts w:ascii="Times New Roman" w:eastAsia="Courier New" w:hAnsi="Times New Roman" w:cs="Times New Roman"/>
          <w:color w:val="50A14F"/>
        </w:rPr>
        <w:t>_processed_data.csv"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5BECD93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856FA7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Run the Java application</w:t>
      </w:r>
    </w:p>
    <w:p w14:paraId="2BD4548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cmd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[</w:t>
      </w:r>
    </w:p>
    <w:p w14:paraId="0BBB344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app.config[</w:t>
      </w:r>
      <w:r w:rsidRPr="00600A35">
        <w:rPr>
          <w:rFonts w:ascii="Times New Roman" w:eastAsia="Courier New" w:hAnsi="Times New Roman" w:cs="Times New Roman"/>
          <w:color w:val="50A14F"/>
        </w:rPr>
        <w:t>'JAVA_BIN'</w:t>
      </w:r>
      <w:r w:rsidRPr="00600A35">
        <w:rPr>
          <w:rFonts w:ascii="Times New Roman" w:eastAsia="Courier New" w:hAnsi="Times New Roman" w:cs="Times New Roman"/>
          <w:color w:val="383A42"/>
        </w:rPr>
        <w:t>],</w:t>
      </w:r>
    </w:p>
    <w:p w14:paraId="27D0757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00A35">
        <w:rPr>
          <w:rFonts w:ascii="Times New Roman" w:eastAsia="Courier New" w:hAnsi="Times New Roman" w:cs="Times New Roman"/>
          <w:color w:val="50A14F"/>
        </w:rPr>
        <w:t>'-cp'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0336ED2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os.pathsep.join([</w:t>
      </w:r>
    </w:p>
    <w:p w14:paraId="6D3507B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os.path.join(</w:t>
      </w:r>
      <w:r w:rsidRPr="00600A35">
        <w:rPr>
          <w:rFonts w:ascii="Times New Roman" w:eastAsia="Courier New" w:hAnsi="Times New Roman" w:cs="Times New Roman"/>
          <w:color w:val="50A14F"/>
        </w:rPr>
        <w:t>'build'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'lib'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'NimbusAI-PSS.jar'</w:t>
      </w:r>
      <w:r w:rsidRPr="00600A35">
        <w:rPr>
          <w:rFonts w:ascii="Times New Roman" w:eastAsia="Courier New" w:hAnsi="Times New Roman" w:cs="Times New Roman"/>
          <w:color w:val="383A42"/>
        </w:rPr>
        <w:t>),</w:t>
      </w:r>
    </w:p>
    <w:p w14:paraId="267534A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os.path.join(</w:t>
      </w:r>
      <w:r w:rsidRPr="00600A35">
        <w:rPr>
          <w:rFonts w:ascii="Times New Roman" w:eastAsia="Courier New" w:hAnsi="Times New Roman" w:cs="Times New Roman"/>
          <w:color w:val="50A14F"/>
        </w:rPr>
        <w:t>'build'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'lib'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'jfreechart-1.5.3.jar'</w:t>
      </w:r>
      <w:r w:rsidRPr="00600A35">
        <w:rPr>
          <w:rFonts w:ascii="Times New Roman" w:eastAsia="Courier New" w:hAnsi="Times New Roman" w:cs="Times New Roman"/>
          <w:color w:val="383A42"/>
        </w:rPr>
        <w:t>),</w:t>
      </w:r>
    </w:p>
    <w:p w14:paraId="79718DC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    os.path.join(</w:t>
      </w:r>
      <w:r w:rsidRPr="00600A35">
        <w:rPr>
          <w:rFonts w:ascii="Times New Roman" w:eastAsia="Courier New" w:hAnsi="Times New Roman" w:cs="Times New Roman"/>
          <w:color w:val="50A14F"/>
        </w:rPr>
        <w:t>'build'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'lib'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'jcommon-1.0.23.jar'</w:t>
      </w:r>
      <w:r w:rsidRPr="00600A35">
        <w:rPr>
          <w:rFonts w:ascii="Times New Roman" w:eastAsia="Courier New" w:hAnsi="Times New Roman" w:cs="Times New Roman"/>
          <w:color w:val="383A42"/>
        </w:rPr>
        <w:t>),</w:t>
      </w:r>
    </w:p>
    <w:p w14:paraId="145A1F4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    ]),</w:t>
      </w:r>
    </w:p>
    <w:p w14:paraId="606FDCC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00A35">
        <w:rPr>
          <w:rFonts w:ascii="Times New Roman" w:eastAsia="Courier New" w:hAnsi="Times New Roman" w:cs="Times New Roman"/>
          <w:color w:val="50A14F"/>
        </w:rPr>
        <w:t>'Main'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3E74EE1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file_path,</w:t>
      </w:r>
    </w:p>
    <w:p w14:paraId="26DFE77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output_dir,</w:t>
      </w:r>
    </w:p>
    <w:p w14:paraId="76BF8FA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output_data</w:t>
      </w:r>
    </w:p>
    <w:p w14:paraId="2DF6E83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]</w:t>
      </w:r>
    </w:p>
    <w:p w14:paraId="7436504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2B2A1A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# Execute the Java application using subprocess</w:t>
      </w:r>
    </w:p>
    <w:p w14:paraId="79EFCEFD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subprocess.run(cmd, capture_output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, text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)</w:t>
      </w:r>
    </w:p>
    <w:p w14:paraId="7FE4CBD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Integration Process</w:t>
      </w:r>
      <w:r w:rsidRPr="00600A35">
        <w:rPr>
          <w:rFonts w:ascii="Times New Roman" w:hAnsi="Times New Roman" w:cs="Times New Roman"/>
        </w:rPr>
        <w:t>:</w:t>
      </w:r>
    </w:p>
    <w:p w14:paraId="076E35E8" w14:textId="77777777" w:rsidR="0063631A" w:rsidRPr="00600A35" w:rsidRDefault="00000000">
      <w:pPr>
        <w:numPr>
          <w:ilvl w:val="0"/>
          <w:numId w:val="57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Flask prepares session-specific output directories</w:t>
      </w:r>
    </w:p>
    <w:p w14:paraId="2A16BD8E" w14:textId="77777777" w:rsidR="0063631A" w:rsidRPr="00600A35" w:rsidRDefault="00000000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Java classpath is constructed with all required JAR files</w:t>
      </w:r>
    </w:p>
    <w:p w14:paraId="4572B3DF" w14:textId="77777777" w:rsidR="0063631A" w:rsidRPr="00600A35" w:rsidRDefault="00000000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Command-line arguments are passed to the Java application:</w:t>
      </w:r>
    </w:p>
    <w:p w14:paraId="5C6B5032" w14:textId="77777777" w:rsidR="0063631A" w:rsidRPr="00600A35" w:rsidRDefault="00000000">
      <w:pPr>
        <w:numPr>
          <w:ilvl w:val="1"/>
          <w:numId w:val="5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Input CSV file path</w:t>
      </w:r>
    </w:p>
    <w:p w14:paraId="1BF0745E" w14:textId="77777777" w:rsidR="0063631A" w:rsidRPr="00600A35" w:rsidRDefault="00000000">
      <w:pPr>
        <w:numPr>
          <w:ilvl w:val="1"/>
          <w:numId w:val="5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Output directory for visualizations</w:t>
      </w:r>
    </w:p>
    <w:p w14:paraId="72AD0AB2" w14:textId="77777777" w:rsidR="0063631A" w:rsidRPr="00600A35" w:rsidRDefault="00000000">
      <w:pPr>
        <w:numPr>
          <w:ilvl w:val="1"/>
          <w:numId w:val="5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Output CSV file path for processed data</w:t>
      </w:r>
    </w:p>
    <w:p w14:paraId="7380329E" w14:textId="77777777" w:rsidR="0063631A" w:rsidRPr="00600A35" w:rsidRDefault="00000000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Java application is executed using Python's subprocess module</w:t>
      </w:r>
    </w:p>
    <w:p w14:paraId="1822BD14" w14:textId="77777777" w:rsidR="0063631A" w:rsidRPr="00600A35" w:rsidRDefault="00000000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Standard output and error are captured for logging and error handling</w:t>
      </w:r>
    </w:p>
    <w:p w14:paraId="07BC6E7A" w14:textId="77777777" w:rsidR="0063631A" w:rsidRPr="00600A35" w:rsidRDefault="00000000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Java application generates visualizations and processed data</w:t>
      </w:r>
    </w:p>
    <w:p w14:paraId="62E6F95D" w14:textId="77777777" w:rsidR="0063631A" w:rsidRPr="00600A35" w:rsidRDefault="00000000">
      <w:pPr>
        <w:numPr>
          <w:ilvl w:val="0"/>
          <w:numId w:val="57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Flask reads the processed data and returns file paths to the client</w:t>
      </w:r>
    </w:p>
    <w:p w14:paraId="51F943B8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lastRenderedPageBreak/>
        <w:t>Key Considerations</w:t>
      </w:r>
      <w:r w:rsidRPr="00600A35">
        <w:rPr>
          <w:rFonts w:ascii="Times New Roman" w:hAnsi="Times New Roman" w:cs="Times New Roman"/>
        </w:rPr>
        <w:t>:</w:t>
      </w:r>
    </w:p>
    <w:p w14:paraId="62A7C900" w14:textId="77777777" w:rsidR="0063631A" w:rsidRPr="00600A35" w:rsidRDefault="00000000">
      <w:pPr>
        <w:numPr>
          <w:ilvl w:val="0"/>
          <w:numId w:val="78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Each session has its own output directories to prevent conflicts</w:t>
      </w:r>
    </w:p>
    <w:p w14:paraId="59D6F910" w14:textId="77777777" w:rsidR="0063631A" w:rsidRPr="00600A35" w:rsidRDefault="00000000">
      <w:pPr>
        <w:numPr>
          <w:ilvl w:val="0"/>
          <w:numId w:val="7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Error handling captures both Java exceptions and process execution errors</w:t>
      </w:r>
    </w:p>
    <w:p w14:paraId="271DC284" w14:textId="77777777" w:rsidR="0063631A" w:rsidRPr="00600A35" w:rsidRDefault="00000000">
      <w:pPr>
        <w:numPr>
          <w:ilvl w:val="0"/>
          <w:numId w:val="7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Java application is responsible for:</w:t>
      </w:r>
    </w:p>
    <w:p w14:paraId="3BBC046A" w14:textId="77777777" w:rsidR="0063631A" w:rsidRPr="00600A35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Reading the input CSV</w:t>
      </w:r>
    </w:p>
    <w:p w14:paraId="370234C5" w14:textId="77777777" w:rsidR="0063631A" w:rsidRPr="00600A35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Running the PSS pipeline</w:t>
      </w:r>
    </w:p>
    <w:p w14:paraId="6AAF305F" w14:textId="77777777" w:rsidR="0063631A" w:rsidRPr="00600A35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Generating visualizations</w:t>
      </w:r>
    </w:p>
    <w:p w14:paraId="5DDF9F4D" w14:textId="77777777" w:rsidR="0063631A" w:rsidRPr="00600A35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Writing processed data to CSV</w:t>
      </w:r>
    </w:p>
    <w:p w14:paraId="66EF314D" w14:textId="77777777" w:rsidR="0063631A" w:rsidRPr="00600A35" w:rsidRDefault="00000000">
      <w:pPr>
        <w:numPr>
          <w:ilvl w:val="0"/>
          <w:numId w:val="7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Flask is responsible for:</w:t>
      </w:r>
    </w:p>
    <w:p w14:paraId="01433922" w14:textId="77777777" w:rsidR="0063631A" w:rsidRPr="00600A35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Managing sessions</w:t>
      </w:r>
    </w:p>
    <w:p w14:paraId="0AF37EE2" w14:textId="77777777" w:rsidR="0063631A" w:rsidRPr="00600A35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Handling HTTP requests</w:t>
      </w:r>
    </w:p>
    <w:p w14:paraId="3A575A0D" w14:textId="77777777" w:rsidR="0063631A" w:rsidRPr="00600A35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Coordinating processing</w:t>
      </w:r>
    </w:p>
    <w:p w14:paraId="442681AC" w14:textId="77777777" w:rsidR="0063631A" w:rsidRPr="00600A35" w:rsidRDefault="00000000">
      <w:pPr>
        <w:numPr>
          <w:ilvl w:val="1"/>
          <w:numId w:val="78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Serving files to the client</w:t>
      </w:r>
    </w:p>
    <w:p w14:paraId="144976A8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63" w:name="_qgjkto45w850" w:colFirst="0" w:colLast="0"/>
      <w:bookmarkEnd w:id="63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Flask to JavaScript Integration</w:t>
      </w:r>
    </w:p>
    <w:p w14:paraId="6159D65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Flask application and JavaScript client communicate through RESTful API endpoints:</w:t>
      </w:r>
    </w:p>
    <w:p w14:paraId="4E8069C6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64" w:name="_laa4t0du2bh" w:colFirst="0" w:colLast="0"/>
      <w:bookmarkEnd w:id="64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API Endpoint: /api/upload</w:t>
      </w:r>
    </w:p>
    <w:p w14:paraId="2F66A42D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Client to Server</w:t>
      </w:r>
      <w:r w:rsidRPr="00600A35">
        <w:rPr>
          <w:rFonts w:ascii="Times New Roman" w:hAnsi="Times New Roman" w:cs="Times New Roman"/>
        </w:rPr>
        <w:t>:</w:t>
      </w:r>
    </w:p>
    <w:p w14:paraId="0FB5249F" w14:textId="77777777" w:rsidR="0063631A" w:rsidRPr="00600A35" w:rsidRDefault="00000000">
      <w:pPr>
        <w:numPr>
          <w:ilvl w:val="0"/>
          <w:numId w:val="45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HTTP Method: POST</w:t>
      </w:r>
    </w:p>
    <w:p w14:paraId="334AAC2C" w14:textId="77777777" w:rsidR="0063631A" w:rsidRPr="00600A35" w:rsidRDefault="00000000">
      <w:pPr>
        <w:numPr>
          <w:ilvl w:val="0"/>
          <w:numId w:val="4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Content Type: multipart/form-data</w:t>
      </w:r>
    </w:p>
    <w:p w14:paraId="52BBE79B" w14:textId="77777777" w:rsidR="0063631A" w:rsidRPr="00600A35" w:rsidRDefault="00000000">
      <w:pPr>
        <w:numPr>
          <w:ilvl w:val="0"/>
          <w:numId w:val="45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Payload: CSV file</w:t>
      </w:r>
    </w:p>
    <w:p w14:paraId="0DB0F410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Server to Client</w:t>
      </w:r>
      <w:r w:rsidRPr="00600A35">
        <w:rPr>
          <w:rFonts w:ascii="Times New Roman" w:hAnsi="Times New Roman" w:cs="Times New Roman"/>
        </w:rPr>
        <w:t>:</w:t>
      </w:r>
    </w:p>
    <w:p w14:paraId="588FB99E" w14:textId="77777777" w:rsidR="0063631A" w:rsidRPr="00600A35" w:rsidRDefault="00000000">
      <w:pPr>
        <w:numPr>
          <w:ilvl w:val="0"/>
          <w:numId w:val="67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Content Type: application/json</w:t>
      </w:r>
    </w:p>
    <w:p w14:paraId="1CD0B7E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hAnsi="Times New Roman" w:cs="Times New Roman"/>
        </w:rPr>
        <w:t>Payload:</w:t>
      </w:r>
      <w:r w:rsidRPr="00600A35">
        <w:rPr>
          <w:rFonts w:ascii="Times New Roman" w:hAnsi="Times New Roman" w:cs="Times New Roman"/>
        </w:rPr>
        <w:br/>
        <w:t xml:space="preserve"> json</w:t>
      </w:r>
      <w:r w:rsidRPr="00600A35">
        <w:rPr>
          <w:rFonts w:ascii="Times New Roman" w:hAnsi="Times New Roman" w:cs="Times New Roman"/>
        </w:rPr>
        <w:br/>
      </w:r>
      <w:r w:rsidRPr="00600A35">
        <w:rPr>
          <w:rFonts w:ascii="Times New Roman" w:eastAsia="Courier New" w:hAnsi="Times New Roman" w:cs="Times New Roman"/>
          <w:color w:val="383A42"/>
        </w:rPr>
        <w:t>{</w:t>
      </w:r>
    </w:p>
    <w:p w14:paraId="0E2B895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"message"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"Success message"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3740641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"visualization"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C4D650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"type"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"image"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0029BC1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"url"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"/visualizations/{session_id}/final_plot.png"</w:t>
      </w:r>
    </w:p>
    <w:p w14:paraId="5C21DCE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},</w:t>
      </w:r>
    </w:p>
    <w:p w14:paraId="1A24714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"session_id"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"{session_id}"</w:t>
      </w:r>
    </w:p>
    <w:p w14:paraId="03195243" w14:textId="77777777" w:rsidR="0063631A" w:rsidRPr="00600A35" w:rsidRDefault="00000000">
      <w:pPr>
        <w:numPr>
          <w:ilvl w:val="0"/>
          <w:numId w:val="67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  <w:r w:rsidRPr="00600A35">
        <w:rPr>
          <w:rFonts w:ascii="Times New Roman" w:eastAsia="Courier New" w:hAnsi="Times New Roman" w:cs="Times New Roman"/>
          <w:color w:val="383A42"/>
        </w:rPr>
        <w:br/>
      </w:r>
    </w:p>
    <w:p w14:paraId="7D7575AE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65" w:name="_9xn09uhm6xgv" w:colFirst="0" w:colLast="0"/>
      <w:bookmarkEnd w:id="65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API Endpoint: /api/chat</w:t>
      </w:r>
    </w:p>
    <w:p w14:paraId="1E308DE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lastRenderedPageBreak/>
        <w:t>Client to Server</w:t>
      </w:r>
      <w:r w:rsidRPr="00600A35">
        <w:rPr>
          <w:rFonts w:ascii="Times New Roman" w:hAnsi="Times New Roman" w:cs="Times New Roman"/>
        </w:rPr>
        <w:t>:</w:t>
      </w:r>
    </w:p>
    <w:p w14:paraId="47C07A5C" w14:textId="77777777" w:rsidR="0063631A" w:rsidRPr="00600A35" w:rsidRDefault="00000000">
      <w:pPr>
        <w:numPr>
          <w:ilvl w:val="0"/>
          <w:numId w:val="66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HTTP Method: POST</w:t>
      </w:r>
    </w:p>
    <w:p w14:paraId="3E22F20A" w14:textId="77777777" w:rsidR="0063631A" w:rsidRPr="00600A35" w:rsidRDefault="00000000">
      <w:pPr>
        <w:numPr>
          <w:ilvl w:val="0"/>
          <w:numId w:val="66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Content Type: application/json</w:t>
      </w:r>
    </w:p>
    <w:p w14:paraId="5DAC429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hAnsi="Times New Roman" w:cs="Times New Roman"/>
        </w:rPr>
        <w:t>Payload:</w:t>
      </w:r>
      <w:r w:rsidRPr="00600A35">
        <w:rPr>
          <w:rFonts w:ascii="Times New Roman" w:hAnsi="Times New Roman" w:cs="Times New Roman"/>
        </w:rPr>
        <w:br/>
        <w:t xml:space="preserve"> json</w:t>
      </w:r>
      <w:r w:rsidRPr="00600A35">
        <w:rPr>
          <w:rFonts w:ascii="Times New Roman" w:hAnsi="Times New Roman" w:cs="Times New Roman"/>
        </w:rPr>
        <w:br/>
      </w:r>
      <w:r w:rsidRPr="00600A35">
        <w:rPr>
          <w:rFonts w:ascii="Times New Roman" w:eastAsia="Courier New" w:hAnsi="Times New Roman" w:cs="Times New Roman"/>
          <w:color w:val="383A42"/>
        </w:rPr>
        <w:t>{</w:t>
      </w:r>
    </w:p>
    <w:p w14:paraId="3482CC2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"message"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"User message"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18DFE53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"session_id"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"{session_id}"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6068528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"hasFile"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1D32FB0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"fileProcessed"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</w:p>
    <w:p w14:paraId="47D62526" w14:textId="77777777" w:rsidR="0063631A" w:rsidRPr="00600A35" w:rsidRDefault="00000000">
      <w:pPr>
        <w:numPr>
          <w:ilvl w:val="0"/>
          <w:numId w:val="66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  <w:r w:rsidRPr="00600A35">
        <w:rPr>
          <w:rFonts w:ascii="Times New Roman" w:eastAsia="Courier New" w:hAnsi="Times New Roman" w:cs="Times New Roman"/>
          <w:color w:val="383A42"/>
        </w:rPr>
        <w:br/>
      </w:r>
    </w:p>
    <w:p w14:paraId="7D5BED3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Server to Client</w:t>
      </w:r>
      <w:r w:rsidRPr="00600A35">
        <w:rPr>
          <w:rFonts w:ascii="Times New Roman" w:hAnsi="Times New Roman" w:cs="Times New Roman"/>
        </w:rPr>
        <w:t>:</w:t>
      </w:r>
    </w:p>
    <w:p w14:paraId="4AA7F241" w14:textId="77777777" w:rsidR="0063631A" w:rsidRPr="00600A35" w:rsidRDefault="00000000">
      <w:pPr>
        <w:numPr>
          <w:ilvl w:val="0"/>
          <w:numId w:val="26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Content Type: application/json</w:t>
      </w:r>
    </w:p>
    <w:p w14:paraId="280585F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hAnsi="Times New Roman" w:cs="Times New Roman"/>
        </w:rPr>
        <w:t>Payload:</w:t>
      </w:r>
      <w:r w:rsidRPr="00600A35">
        <w:rPr>
          <w:rFonts w:ascii="Times New Roman" w:hAnsi="Times New Roman" w:cs="Times New Roman"/>
        </w:rPr>
        <w:br/>
        <w:t xml:space="preserve"> json</w:t>
      </w:r>
      <w:r w:rsidRPr="00600A35">
        <w:rPr>
          <w:rFonts w:ascii="Times New Roman" w:hAnsi="Times New Roman" w:cs="Times New Roman"/>
        </w:rPr>
        <w:br/>
      </w:r>
      <w:r w:rsidRPr="00600A35">
        <w:rPr>
          <w:rFonts w:ascii="Times New Roman" w:eastAsia="Courier New" w:hAnsi="Times New Roman" w:cs="Times New Roman"/>
          <w:color w:val="383A42"/>
        </w:rPr>
        <w:t>{</w:t>
      </w:r>
    </w:p>
    <w:p w14:paraId="76F0890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"message"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"Bot response"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04C6A66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"visualization"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53EA2F1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"type"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"image"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5A1E046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E45649"/>
        </w:rPr>
        <w:t>"url"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"/visualizations/{session_id}/{visualization_file}.png"</w:t>
      </w:r>
    </w:p>
    <w:p w14:paraId="4C9C15A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},</w:t>
      </w:r>
    </w:p>
    <w:p w14:paraId="1AF8460C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"rawData"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"Optional data for display"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41A3F6A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"session_id"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"{session_id}"</w:t>
      </w:r>
    </w:p>
    <w:p w14:paraId="4A3B2D27" w14:textId="77777777" w:rsidR="0063631A" w:rsidRPr="00600A35" w:rsidRDefault="00000000">
      <w:pPr>
        <w:numPr>
          <w:ilvl w:val="0"/>
          <w:numId w:val="26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  <w:r w:rsidRPr="00600A35">
        <w:rPr>
          <w:rFonts w:ascii="Times New Roman" w:eastAsia="Courier New" w:hAnsi="Times New Roman" w:cs="Times New Roman"/>
          <w:color w:val="383A42"/>
        </w:rPr>
        <w:br/>
      </w:r>
    </w:p>
    <w:p w14:paraId="5B4016FF" w14:textId="77777777" w:rsidR="0063631A" w:rsidRPr="00600A35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66" w:name="_vzdo8thfipaf" w:colFirst="0" w:colLast="0"/>
      <w:bookmarkEnd w:id="66"/>
      <w:r w:rsidRPr="00600A35">
        <w:rPr>
          <w:rFonts w:ascii="Times New Roman" w:hAnsi="Times New Roman" w:cs="Times New Roman"/>
          <w:b/>
          <w:color w:val="000000"/>
          <w:sz w:val="22"/>
          <w:szCs w:val="22"/>
        </w:rPr>
        <w:t>API Endpoint: /api/session</w:t>
      </w:r>
    </w:p>
    <w:p w14:paraId="44BF08B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Client to Server</w:t>
      </w:r>
      <w:r w:rsidRPr="00600A35">
        <w:rPr>
          <w:rFonts w:ascii="Times New Roman" w:hAnsi="Times New Roman" w:cs="Times New Roman"/>
        </w:rPr>
        <w:t>:</w:t>
      </w:r>
    </w:p>
    <w:p w14:paraId="6FBDD9F3" w14:textId="77777777" w:rsidR="0063631A" w:rsidRPr="00600A35" w:rsidRDefault="00000000">
      <w:pPr>
        <w:numPr>
          <w:ilvl w:val="0"/>
          <w:numId w:val="22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HTTP Method: GET</w:t>
      </w:r>
    </w:p>
    <w:p w14:paraId="615F231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Server to Client</w:t>
      </w:r>
      <w:r w:rsidRPr="00600A35">
        <w:rPr>
          <w:rFonts w:ascii="Times New Roman" w:hAnsi="Times New Roman" w:cs="Times New Roman"/>
        </w:rPr>
        <w:t>:</w:t>
      </w:r>
    </w:p>
    <w:p w14:paraId="19D1B45F" w14:textId="77777777" w:rsidR="0063631A" w:rsidRPr="00600A35" w:rsidRDefault="00000000">
      <w:pPr>
        <w:numPr>
          <w:ilvl w:val="0"/>
          <w:numId w:val="7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Content Type: application/json</w:t>
      </w:r>
    </w:p>
    <w:p w14:paraId="1D016EE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hAnsi="Times New Roman" w:cs="Times New Roman"/>
        </w:rPr>
        <w:lastRenderedPageBreak/>
        <w:t>Payload:</w:t>
      </w:r>
      <w:r w:rsidRPr="00600A35">
        <w:rPr>
          <w:rFonts w:ascii="Times New Roman" w:hAnsi="Times New Roman" w:cs="Times New Roman"/>
        </w:rPr>
        <w:br/>
        <w:t xml:space="preserve"> json</w:t>
      </w:r>
      <w:r w:rsidRPr="00600A35">
        <w:rPr>
          <w:rFonts w:ascii="Times New Roman" w:hAnsi="Times New Roman" w:cs="Times New Roman"/>
        </w:rPr>
        <w:br/>
      </w:r>
      <w:r w:rsidRPr="00600A35">
        <w:rPr>
          <w:rFonts w:ascii="Times New Roman" w:eastAsia="Courier New" w:hAnsi="Times New Roman" w:cs="Times New Roman"/>
          <w:color w:val="383A42"/>
        </w:rPr>
        <w:t>{</w:t>
      </w:r>
    </w:p>
    <w:p w14:paraId="5B07D42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"active"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5662C644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"session_id"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50A14F"/>
        </w:rPr>
        <w:t>"{session_id}"</w:t>
      </w:r>
      <w:r w:rsidRPr="00600A35">
        <w:rPr>
          <w:rFonts w:ascii="Times New Roman" w:eastAsia="Courier New" w:hAnsi="Times New Roman" w:cs="Times New Roman"/>
          <w:color w:val="383A42"/>
        </w:rPr>
        <w:t>,</w:t>
      </w:r>
    </w:p>
    <w:p w14:paraId="265D005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</w:t>
      </w:r>
      <w:r w:rsidRPr="00600A35">
        <w:rPr>
          <w:rFonts w:ascii="Times New Roman" w:eastAsia="Courier New" w:hAnsi="Times New Roman" w:cs="Times New Roman"/>
          <w:color w:val="E45649"/>
        </w:rPr>
        <w:t>"file_processed"</w:t>
      </w:r>
      <w:r w:rsidRPr="00600A35">
        <w:rPr>
          <w:rFonts w:ascii="Times New Roman" w:eastAsia="Courier New" w:hAnsi="Times New Roman" w:cs="Times New Roman"/>
          <w:color w:val="4078F2"/>
        </w:rPr>
        <w:t>: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true</w:t>
      </w:r>
    </w:p>
    <w:p w14:paraId="58E2B0B8" w14:textId="77777777" w:rsidR="0063631A" w:rsidRPr="00600A35" w:rsidRDefault="00000000">
      <w:pPr>
        <w:numPr>
          <w:ilvl w:val="0"/>
          <w:numId w:val="7"/>
        </w:num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  <w:r w:rsidRPr="00600A35">
        <w:rPr>
          <w:rFonts w:ascii="Times New Roman" w:eastAsia="Courier New" w:hAnsi="Times New Roman" w:cs="Times New Roman"/>
          <w:color w:val="383A42"/>
        </w:rPr>
        <w:br/>
      </w:r>
    </w:p>
    <w:p w14:paraId="0BA255A5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Key Considerations</w:t>
      </w:r>
      <w:r w:rsidRPr="00600A35">
        <w:rPr>
          <w:rFonts w:ascii="Times New Roman" w:hAnsi="Times New Roman" w:cs="Times New Roman"/>
        </w:rPr>
        <w:t>:</w:t>
      </w:r>
    </w:p>
    <w:p w14:paraId="6DBC4366" w14:textId="77777777" w:rsidR="0063631A" w:rsidRPr="00600A35" w:rsidRDefault="00000000">
      <w:pPr>
        <w:numPr>
          <w:ilvl w:val="0"/>
          <w:numId w:val="65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Session ID is maintained across all requests for continuity</w:t>
      </w:r>
    </w:p>
    <w:p w14:paraId="6A72A38D" w14:textId="77777777" w:rsidR="0063631A" w:rsidRPr="00600A35" w:rsidRDefault="00000000">
      <w:pPr>
        <w:numPr>
          <w:ilvl w:val="0"/>
          <w:numId w:val="6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Visualization URLs are relative and include the session ID</w:t>
      </w:r>
    </w:p>
    <w:p w14:paraId="4AF95008" w14:textId="77777777" w:rsidR="0063631A" w:rsidRPr="00600A35" w:rsidRDefault="00000000">
      <w:pPr>
        <w:numPr>
          <w:ilvl w:val="0"/>
          <w:numId w:val="6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Error responses include appropriate HTTP status codes and error messages</w:t>
      </w:r>
    </w:p>
    <w:p w14:paraId="59802DC1" w14:textId="77777777" w:rsidR="0063631A" w:rsidRPr="00600A35" w:rsidRDefault="00000000">
      <w:pPr>
        <w:numPr>
          <w:ilvl w:val="0"/>
          <w:numId w:val="65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client is responsible for adding cache-busting parameters to visualization URLs</w:t>
      </w:r>
    </w:p>
    <w:p w14:paraId="25681FB4" w14:textId="77777777" w:rsidR="0063631A" w:rsidRPr="00600A35" w:rsidRDefault="00000000">
      <w:pPr>
        <w:numPr>
          <w:ilvl w:val="0"/>
          <w:numId w:val="65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server includes appropriate headers to prevent caching of dynamic content</w:t>
      </w:r>
    </w:p>
    <w:p w14:paraId="26950705" w14:textId="77777777" w:rsidR="0063631A" w:rsidRPr="00600A35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67" w:name="_iv6lyjfl1w6o" w:colFirst="0" w:colLast="0"/>
      <w:bookmarkEnd w:id="67"/>
      <w:r w:rsidRPr="00600A35">
        <w:rPr>
          <w:rFonts w:ascii="Times New Roman" w:hAnsi="Times New Roman" w:cs="Times New Roman"/>
          <w:b/>
          <w:color w:val="000000"/>
          <w:sz w:val="26"/>
          <w:szCs w:val="26"/>
        </w:rPr>
        <w:t>Java Classes Integration</w:t>
      </w:r>
    </w:p>
    <w:p w14:paraId="3E3B215C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Java components integrate through the PSSProcessor class:</w:t>
      </w:r>
    </w:p>
    <w:p w14:paraId="7D7B9864" w14:textId="77777777" w:rsidR="0063631A" w:rsidRPr="00600A35" w:rsidRDefault="00000000">
      <w:p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</w:t>
      </w:r>
    </w:p>
    <w:p w14:paraId="0992299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A626A4"/>
        </w:rPr>
        <w:t>public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PSSResult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4078F2"/>
        </w:rPr>
        <w:t>process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data, </w:t>
      </w:r>
      <w:r w:rsidRPr="00600A35">
        <w:rPr>
          <w:rFonts w:ascii="Times New Roman" w:eastAsia="Courier New" w:hAnsi="Times New Roman" w:cs="Times New Roman"/>
          <w:color w:val="B76B01"/>
        </w:rPr>
        <w:t>String</w:t>
      </w:r>
      <w:r w:rsidRPr="00600A35">
        <w:rPr>
          <w:rFonts w:ascii="Times New Roman" w:eastAsia="Courier New" w:hAnsi="Times New Roman" w:cs="Times New Roman"/>
          <w:color w:val="383A42"/>
        </w:rPr>
        <w:t xml:space="preserve"> outputDir) </w:t>
      </w:r>
      <w:r w:rsidRPr="00600A35">
        <w:rPr>
          <w:rFonts w:ascii="Times New Roman" w:eastAsia="Courier New" w:hAnsi="Times New Roman" w:cs="Times New Roman"/>
          <w:color w:val="A626A4"/>
        </w:rPr>
        <w:t>throws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IOException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47526A0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Create result object</w:t>
      </w:r>
    </w:p>
    <w:p w14:paraId="3FBAAF7D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PSSResult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result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PSSResult</w:t>
      </w:r>
      <w:r w:rsidRPr="00600A35">
        <w:rPr>
          <w:rFonts w:ascii="Times New Roman" w:eastAsia="Courier New" w:hAnsi="Times New Roman" w:cs="Times New Roman"/>
          <w:color w:val="383A42"/>
        </w:rPr>
        <w:t>();</w:t>
      </w:r>
    </w:p>
    <w:p w14:paraId="77EB2E8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setOriginalData</w:t>
      </w:r>
      <w:r w:rsidRPr="00600A35">
        <w:rPr>
          <w:rFonts w:ascii="Times New Roman" w:eastAsia="Courier New" w:hAnsi="Times New Roman" w:cs="Times New Roman"/>
          <w:color w:val="383A42"/>
        </w:rPr>
        <w:t>(data);</w:t>
      </w:r>
    </w:p>
    <w:p w14:paraId="1465661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10925F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Stage 1: Plot</w:t>
      </w:r>
    </w:p>
    <w:p w14:paraId="270155E2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initialPlot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plotter.</w:t>
      </w:r>
      <w:r w:rsidRPr="00600A35">
        <w:rPr>
          <w:rFonts w:ascii="Times New Roman" w:eastAsia="Courier New" w:hAnsi="Times New Roman" w:cs="Times New Roman"/>
          <w:color w:val="4078F2"/>
        </w:rPr>
        <w:t>createPlot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(data,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(outputDir, </w:t>
      </w:r>
      <w:r w:rsidRPr="00600A35">
        <w:rPr>
          <w:rFonts w:ascii="Times New Roman" w:eastAsia="Courier New" w:hAnsi="Times New Roman" w:cs="Times New Roman"/>
          <w:color w:val="50A14F"/>
        </w:rPr>
        <w:t>"initial_plot.png"</w:t>
      </w:r>
      <w:r w:rsidRPr="00600A35">
        <w:rPr>
          <w:rFonts w:ascii="Times New Roman" w:eastAsia="Courier New" w:hAnsi="Times New Roman" w:cs="Times New Roman"/>
          <w:color w:val="383A42"/>
        </w:rPr>
        <w:t xml:space="preserve">), </w:t>
      </w:r>
      <w:r w:rsidRPr="00600A35">
        <w:rPr>
          <w:rFonts w:ascii="Times New Roman" w:eastAsia="Courier New" w:hAnsi="Times New Roman" w:cs="Times New Roman"/>
          <w:color w:val="50A14F"/>
        </w:rPr>
        <w:t>"Original Data"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794895F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setInitialPlotPath</w:t>
      </w:r>
      <w:r w:rsidRPr="00600A35">
        <w:rPr>
          <w:rFonts w:ascii="Times New Roman" w:eastAsia="Courier New" w:hAnsi="Times New Roman" w:cs="Times New Roman"/>
          <w:color w:val="383A42"/>
        </w:rPr>
        <w:t>(initialPlot.</w:t>
      </w:r>
      <w:r w:rsidRPr="00600A35">
        <w:rPr>
          <w:rFonts w:ascii="Times New Roman" w:eastAsia="Courier New" w:hAnsi="Times New Roman" w:cs="Times New Roman"/>
          <w:color w:val="4078F2"/>
        </w:rPr>
        <w:t>getPath</w:t>
      </w:r>
      <w:r w:rsidRPr="00600A35">
        <w:rPr>
          <w:rFonts w:ascii="Times New Roman" w:eastAsia="Courier New" w:hAnsi="Times New Roman" w:cs="Times New Roman"/>
          <w:color w:val="383A42"/>
        </w:rPr>
        <w:t>());</w:t>
      </w:r>
    </w:p>
    <w:p w14:paraId="70AD2C65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E8D037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Stage 2: Salt</w:t>
      </w:r>
    </w:p>
    <w:p w14:paraId="42CAF84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saltedData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salter.</w:t>
      </w:r>
      <w:r w:rsidRPr="00600A35">
        <w:rPr>
          <w:rFonts w:ascii="Times New Roman" w:eastAsia="Courier New" w:hAnsi="Times New Roman" w:cs="Times New Roman"/>
          <w:color w:val="4078F2"/>
        </w:rPr>
        <w:t>applySalting</w:t>
      </w:r>
      <w:r w:rsidRPr="00600A35">
        <w:rPr>
          <w:rFonts w:ascii="Times New Roman" w:eastAsia="Courier New" w:hAnsi="Times New Roman" w:cs="Times New Roman"/>
          <w:color w:val="383A42"/>
        </w:rPr>
        <w:t>(data);</w:t>
      </w:r>
    </w:p>
    <w:p w14:paraId="7FA35B8F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saltedPlot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plotter.</w:t>
      </w:r>
      <w:r w:rsidRPr="00600A35">
        <w:rPr>
          <w:rFonts w:ascii="Times New Roman" w:eastAsia="Courier New" w:hAnsi="Times New Roman" w:cs="Times New Roman"/>
          <w:color w:val="4078F2"/>
        </w:rPr>
        <w:t>createPlot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(saltedData,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(outputDir, </w:t>
      </w:r>
      <w:r w:rsidRPr="00600A35">
        <w:rPr>
          <w:rFonts w:ascii="Times New Roman" w:eastAsia="Courier New" w:hAnsi="Times New Roman" w:cs="Times New Roman"/>
          <w:color w:val="50A14F"/>
        </w:rPr>
        <w:t>"salted_plot.png"</w:t>
      </w:r>
      <w:r w:rsidRPr="00600A35">
        <w:rPr>
          <w:rFonts w:ascii="Times New Roman" w:eastAsia="Courier New" w:hAnsi="Times New Roman" w:cs="Times New Roman"/>
          <w:color w:val="383A42"/>
        </w:rPr>
        <w:t xml:space="preserve">), </w:t>
      </w:r>
      <w:r w:rsidRPr="00600A35">
        <w:rPr>
          <w:rFonts w:ascii="Times New Roman" w:eastAsia="Courier New" w:hAnsi="Times New Roman" w:cs="Times New Roman"/>
          <w:color w:val="50A14F"/>
        </w:rPr>
        <w:t>"Salted Data"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38FC7DC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setSaltedData</w:t>
      </w:r>
      <w:r w:rsidRPr="00600A35">
        <w:rPr>
          <w:rFonts w:ascii="Times New Roman" w:eastAsia="Courier New" w:hAnsi="Times New Roman" w:cs="Times New Roman"/>
          <w:color w:val="383A42"/>
        </w:rPr>
        <w:t>(saltedData);</w:t>
      </w:r>
    </w:p>
    <w:p w14:paraId="497111E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setSaltedPlotPath</w:t>
      </w:r>
      <w:r w:rsidRPr="00600A35">
        <w:rPr>
          <w:rFonts w:ascii="Times New Roman" w:eastAsia="Courier New" w:hAnsi="Times New Roman" w:cs="Times New Roman"/>
          <w:color w:val="383A42"/>
        </w:rPr>
        <w:t>(saltedPlot.</w:t>
      </w:r>
      <w:r w:rsidRPr="00600A35">
        <w:rPr>
          <w:rFonts w:ascii="Times New Roman" w:eastAsia="Courier New" w:hAnsi="Times New Roman" w:cs="Times New Roman"/>
          <w:color w:val="4078F2"/>
        </w:rPr>
        <w:t>getPath</w:t>
      </w:r>
      <w:r w:rsidRPr="00600A35">
        <w:rPr>
          <w:rFonts w:ascii="Times New Roman" w:eastAsia="Courier New" w:hAnsi="Times New Roman" w:cs="Times New Roman"/>
          <w:color w:val="383A42"/>
        </w:rPr>
        <w:t>());</w:t>
      </w:r>
    </w:p>
    <w:p w14:paraId="11C7CA7E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8B010E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Stage 3: Smooth</w:t>
      </w:r>
    </w:p>
    <w:p w14:paraId="558437B1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smoothedData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smoother.</w:t>
      </w:r>
      <w:r w:rsidRPr="00600A35">
        <w:rPr>
          <w:rFonts w:ascii="Times New Roman" w:eastAsia="Courier New" w:hAnsi="Times New Roman" w:cs="Times New Roman"/>
          <w:color w:val="4078F2"/>
        </w:rPr>
        <w:t>applySmoothing</w:t>
      </w:r>
      <w:r w:rsidRPr="00600A35">
        <w:rPr>
          <w:rFonts w:ascii="Times New Roman" w:eastAsia="Courier New" w:hAnsi="Times New Roman" w:cs="Times New Roman"/>
          <w:color w:val="383A42"/>
        </w:rPr>
        <w:t>(saltedData);</w:t>
      </w:r>
    </w:p>
    <w:p w14:paraId="4C5964B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smoothedPlot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plotter.</w:t>
      </w:r>
      <w:r w:rsidRPr="00600A35">
        <w:rPr>
          <w:rFonts w:ascii="Times New Roman" w:eastAsia="Courier New" w:hAnsi="Times New Roman" w:cs="Times New Roman"/>
          <w:color w:val="4078F2"/>
        </w:rPr>
        <w:t>createPlot</w:t>
      </w:r>
      <w:r w:rsidRPr="00600A35">
        <w:rPr>
          <w:rFonts w:ascii="Times New Roman" w:eastAsia="Courier New" w:hAnsi="Times New Roman" w:cs="Times New Roman"/>
          <w:color w:val="383A42"/>
        </w:rPr>
        <w:t xml:space="preserve">(smoothedData,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(outputDir, </w:t>
      </w:r>
      <w:r w:rsidRPr="00600A35">
        <w:rPr>
          <w:rFonts w:ascii="Times New Roman" w:eastAsia="Courier New" w:hAnsi="Times New Roman" w:cs="Times New Roman"/>
          <w:color w:val="50A14F"/>
        </w:rPr>
        <w:t>"smoothed_plot.png"</w:t>
      </w:r>
      <w:r w:rsidRPr="00600A35">
        <w:rPr>
          <w:rFonts w:ascii="Times New Roman" w:eastAsia="Courier New" w:hAnsi="Times New Roman" w:cs="Times New Roman"/>
          <w:color w:val="383A42"/>
        </w:rPr>
        <w:t xml:space="preserve">), </w:t>
      </w:r>
      <w:r w:rsidRPr="00600A35">
        <w:rPr>
          <w:rFonts w:ascii="Times New Roman" w:eastAsia="Courier New" w:hAnsi="Times New Roman" w:cs="Times New Roman"/>
          <w:color w:val="50A14F"/>
        </w:rPr>
        <w:t>"Smoothed Data"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1C7A353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setSmoothedData</w:t>
      </w:r>
      <w:r w:rsidRPr="00600A35">
        <w:rPr>
          <w:rFonts w:ascii="Times New Roman" w:eastAsia="Courier New" w:hAnsi="Times New Roman" w:cs="Times New Roman"/>
          <w:color w:val="383A42"/>
        </w:rPr>
        <w:t>(smoothedData);</w:t>
      </w:r>
    </w:p>
    <w:p w14:paraId="1757A226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setSmoothedPlotPath</w:t>
      </w:r>
      <w:r w:rsidRPr="00600A35">
        <w:rPr>
          <w:rFonts w:ascii="Times New Roman" w:eastAsia="Courier New" w:hAnsi="Times New Roman" w:cs="Times New Roman"/>
          <w:color w:val="383A42"/>
        </w:rPr>
        <w:t>(smoothedPlot.</w:t>
      </w:r>
      <w:r w:rsidRPr="00600A35">
        <w:rPr>
          <w:rFonts w:ascii="Times New Roman" w:eastAsia="Courier New" w:hAnsi="Times New Roman" w:cs="Times New Roman"/>
          <w:color w:val="4078F2"/>
        </w:rPr>
        <w:t>getPath</w:t>
      </w:r>
      <w:r w:rsidRPr="00600A35">
        <w:rPr>
          <w:rFonts w:ascii="Times New Roman" w:eastAsia="Courier New" w:hAnsi="Times New Roman" w:cs="Times New Roman"/>
          <w:color w:val="383A42"/>
        </w:rPr>
        <w:t>());</w:t>
      </w:r>
    </w:p>
    <w:p w14:paraId="17F43D4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0FDEE253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  <w:r w:rsidRPr="00600A35">
        <w:rPr>
          <w:rFonts w:ascii="Times New Roman" w:eastAsia="Courier New" w:hAnsi="Times New Roman" w:cs="Times New Roman"/>
          <w:i/>
          <w:color w:val="A0A1A7"/>
        </w:rPr>
        <w:t>// Stage 4: Graph</w:t>
      </w:r>
    </w:p>
    <w:p w14:paraId="749D395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DataPoint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&gt;&gt; allSeries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ArrayList</w:t>
      </w:r>
      <w:r w:rsidRPr="00600A35">
        <w:rPr>
          <w:rFonts w:ascii="Times New Roman" w:eastAsia="Courier New" w:hAnsi="Times New Roman" w:cs="Times New Roman"/>
          <w:color w:val="383A42"/>
        </w:rPr>
        <w:t>&lt;&gt;();</w:t>
      </w:r>
    </w:p>
    <w:p w14:paraId="4EAE428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allSeries.</w:t>
      </w:r>
      <w:r w:rsidRPr="00600A35">
        <w:rPr>
          <w:rFonts w:ascii="Times New Roman" w:eastAsia="Courier New" w:hAnsi="Times New Roman" w:cs="Times New Roman"/>
          <w:color w:val="4078F2"/>
        </w:rPr>
        <w:t>add</w:t>
      </w:r>
      <w:r w:rsidRPr="00600A35">
        <w:rPr>
          <w:rFonts w:ascii="Times New Roman" w:eastAsia="Courier New" w:hAnsi="Times New Roman" w:cs="Times New Roman"/>
          <w:color w:val="383A42"/>
        </w:rPr>
        <w:t>(data);</w:t>
      </w:r>
    </w:p>
    <w:p w14:paraId="0E3B3998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allSeries.</w:t>
      </w:r>
      <w:r w:rsidRPr="00600A35">
        <w:rPr>
          <w:rFonts w:ascii="Times New Roman" w:eastAsia="Courier New" w:hAnsi="Times New Roman" w:cs="Times New Roman"/>
          <w:color w:val="4078F2"/>
        </w:rPr>
        <w:t>add</w:t>
      </w:r>
      <w:r w:rsidRPr="00600A35">
        <w:rPr>
          <w:rFonts w:ascii="Times New Roman" w:eastAsia="Courier New" w:hAnsi="Times New Roman" w:cs="Times New Roman"/>
          <w:color w:val="383A42"/>
        </w:rPr>
        <w:t>(saltedData);</w:t>
      </w:r>
    </w:p>
    <w:p w14:paraId="111D3C1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allSeries.</w:t>
      </w:r>
      <w:r w:rsidRPr="00600A35">
        <w:rPr>
          <w:rFonts w:ascii="Times New Roman" w:eastAsia="Courier New" w:hAnsi="Times New Roman" w:cs="Times New Roman"/>
          <w:color w:val="4078F2"/>
        </w:rPr>
        <w:t>add</w:t>
      </w:r>
      <w:r w:rsidRPr="00600A35">
        <w:rPr>
          <w:rFonts w:ascii="Times New Roman" w:eastAsia="Courier New" w:hAnsi="Times New Roman" w:cs="Times New Roman"/>
          <w:color w:val="383A42"/>
        </w:rPr>
        <w:t>(smoothedData);</w:t>
      </w:r>
    </w:p>
    <w:p w14:paraId="2995DC0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525A997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List</w:t>
      </w:r>
      <w:r w:rsidRPr="00600A35">
        <w:rPr>
          <w:rFonts w:ascii="Times New Roman" w:eastAsia="Courier New" w:hAnsi="Times New Roman" w:cs="Times New Roman"/>
          <w:color w:val="383A42"/>
        </w:rPr>
        <w:t>&lt;</w:t>
      </w:r>
      <w:r w:rsidRPr="00600A35">
        <w:rPr>
          <w:rFonts w:ascii="Times New Roman" w:eastAsia="Courier New" w:hAnsi="Times New Roman" w:cs="Times New Roman"/>
          <w:color w:val="B76B01"/>
        </w:rPr>
        <w:t>String</w:t>
      </w:r>
      <w:r w:rsidRPr="00600A35">
        <w:rPr>
          <w:rFonts w:ascii="Times New Roman" w:eastAsia="Courier New" w:hAnsi="Times New Roman" w:cs="Times New Roman"/>
          <w:color w:val="383A42"/>
        </w:rPr>
        <w:t xml:space="preserve">&gt; seriesNames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Arrays</w:t>
      </w:r>
      <w:r w:rsidRPr="00600A35">
        <w:rPr>
          <w:rFonts w:ascii="Times New Roman" w:eastAsia="Courier New" w:hAnsi="Times New Roman" w:cs="Times New Roman"/>
          <w:color w:val="383A42"/>
        </w:rPr>
        <w:t>.</w:t>
      </w:r>
      <w:r w:rsidRPr="00600A35">
        <w:rPr>
          <w:rFonts w:ascii="Times New Roman" w:eastAsia="Courier New" w:hAnsi="Times New Roman" w:cs="Times New Roman"/>
          <w:color w:val="4078F2"/>
        </w:rPr>
        <w:t>asList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  <w:r w:rsidRPr="00600A35">
        <w:rPr>
          <w:rFonts w:ascii="Times New Roman" w:eastAsia="Courier New" w:hAnsi="Times New Roman" w:cs="Times New Roman"/>
          <w:color w:val="50A14F"/>
        </w:rPr>
        <w:t>"Original"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"Salted"</w:t>
      </w:r>
      <w:r w:rsidRPr="00600A35">
        <w:rPr>
          <w:rFonts w:ascii="Times New Roman" w:eastAsia="Courier New" w:hAnsi="Times New Roman" w:cs="Times New Roman"/>
          <w:color w:val="383A42"/>
        </w:rPr>
        <w:t xml:space="preserve">, </w:t>
      </w:r>
      <w:r w:rsidRPr="00600A35">
        <w:rPr>
          <w:rFonts w:ascii="Times New Roman" w:eastAsia="Courier New" w:hAnsi="Times New Roman" w:cs="Times New Roman"/>
          <w:color w:val="50A14F"/>
        </w:rPr>
        <w:t>"Smoothed"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40E7EB89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 finalGraph </w:t>
      </w:r>
      <w:r w:rsidRPr="00600A35">
        <w:rPr>
          <w:rFonts w:ascii="Times New Roman" w:eastAsia="Courier New" w:hAnsi="Times New Roman" w:cs="Times New Roman"/>
          <w:color w:val="4078F2"/>
        </w:rPr>
        <w:t>=</w:t>
      </w:r>
      <w:r w:rsidRPr="00600A35">
        <w:rPr>
          <w:rFonts w:ascii="Times New Roman" w:eastAsia="Courier New" w:hAnsi="Times New Roman" w:cs="Times New Roman"/>
          <w:color w:val="383A42"/>
        </w:rPr>
        <w:t xml:space="preserve"> graphGenerator.</w:t>
      </w:r>
      <w:r w:rsidRPr="00600A35">
        <w:rPr>
          <w:rFonts w:ascii="Times New Roman" w:eastAsia="Courier New" w:hAnsi="Times New Roman" w:cs="Times New Roman"/>
          <w:color w:val="4078F2"/>
        </w:rPr>
        <w:t>createMultiSeriesGraph</w:t>
      </w:r>
      <w:r w:rsidRPr="00600A35">
        <w:rPr>
          <w:rFonts w:ascii="Times New Roman" w:eastAsia="Courier New" w:hAnsi="Times New Roman" w:cs="Times New Roman"/>
          <w:color w:val="383A42"/>
        </w:rPr>
        <w:t>(</w:t>
      </w:r>
    </w:p>
    <w:p w14:paraId="1C43ACFB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    allSeries, seriesNames, </w:t>
      </w:r>
      <w:r w:rsidRPr="00600A35">
        <w:rPr>
          <w:rFonts w:ascii="Times New Roman" w:eastAsia="Courier New" w:hAnsi="Times New Roman" w:cs="Times New Roman"/>
          <w:color w:val="A626A4"/>
        </w:rPr>
        <w:t>new</w:t>
      </w:r>
      <w:r w:rsidRPr="00600A35">
        <w:rPr>
          <w:rFonts w:ascii="Times New Roman" w:eastAsia="Courier New" w:hAnsi="Times New Roman" w:cs="Times New Roman"/>
          <w:color w:val="383A42"/>
        </w:rPr>
        <w:t xml:space="preserve"> </w:t>
      </w:r>
      <w:r w:rsidRPr="00600A35">
        <w:rPr>
          <w:rFonts w:ascii="Times New Roman" w:eastAsia="Courier New" w:hAnsi="Times New Roman" w:cs="Times New Roman"/>
          <w:color w:val="B76B01"/>
        </w:rPr>
        <w:t>File</w:t>
      </w:r>
      <w:r w:rsidRPr="00600A35">
        <w:rPr>
          <w:rFonts w:ascii="Times New Roman" w:eastAsia="Courier New" w:hAnsi="Times New Roman" w:cs="Times New Roman"/>
          <w:color w:val="383A42"/>
        </w:rPr>
        <w:t xml:space="preserve">(outputDir, </w:t>
      </w:r>
      <w:r w:rsidRPr="00600A35">
        <w:rPr>
          <w:rFonts w:ascii="Times New Roman" w:eastAsia="Courier New" w:hAnsi="Times New Roman" w:cs="Times New Roman"/>
          <w:color w:val="50A14F"/>
        </w:rPr>
        <w:t>"final_plot.png"</w:t>
      </w:r>
      <w:r w:rsidRPr="00600A35">
        <w:rPr>
          <w:rFonts w:ascii="Times New Roman" w:eastAsia="Courier New" w:hAnsi="Times New Roman" w:cs="Times New Roman"/>
          <w:color w:val="383A42"/>
        </w:rPr>
        <w:t xml:space="preserve">), </w:t>
      </w:r>
      <w:r w:rsidRPr="00600A35">
        <w:rPr>
          <w:rFonts w:ascii="Times New Roman" w:eastAsia="Courier New" w:hAnsi="Times New Roman" w:cs="Times New Roman"/>
          <w:color w:val="50A14F"/>
        </w:rPr>
        <w:t>"PSS Pipeline Comparison"</w:t>
      </w:r>
      <w:r w:rsidRPr="00600A35">
        <w:rPr>
          <w:rFonts w:ascii="Times New Roman" w:eastAsia="Courier New" w:hAnsi="Times New Roman" w:cs="Times New Roman"/>
          <w:color w:val="383A42"/>
        </w:rPr>
        <w:t>);</w:t>
      </w:r>
    </w:p>
    <w:p w14:paraId="6B4FD43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result.</w:t>
      </w:r>
      <w:r w:rsidRPr="00600A35">
        <w:rPr>
          <w:rFonts w:ascii="Times New Roman" w:eastAsia="Courier New" w:hAnsi="Times New Roman" w:cs="Times New Roman"/>
          <w:color w:val="4078F2"/>
        </w:rPr>
        <w:t>setFinalGraphPath</w:t>
      </w:r>
      <w:r w:rsidRPr="00600A35">
        <w:rPr>
          <w:rFonts w:ascii="Times New Roman" w:eastAsia="Courier New" w:hAnsi="Times New Roman" w:cs="Times New Roman"/>
          <w:color w:val="383A42"/>
        </w:rPr>
        <w:t>(finalGraph.</w:t>
      </w:r>
      <w:r w:rsidRPr="00600A35">
        <w:rPr>
          <w:rFonts w:ascii="Times New Roman" w:eastAsia="Courier New" w:hAnsi="Times New Roman" w:cs="Times New Roman"/>
          <w:color w:val="4078F2"/>
        </w:rPr>
        <w:t>getPath</w:t>
      </w:r>
      <w:r w:rsidRPr="00600A35">
        <w:rPr>
          <w:rFonts w:ascii="Times New Roman" w:eastAsia="Courier New" w:hAnsi="Times New Roman" w:cs="Times New Roman"/>
          <w:color w:val="383A42"/>
        </w:rPr>
        <w:t>());</w:t>
      </w:r>
    </w:p>
    <w:p w14:paraId="708D9400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0273C99A" w14:textId="77777777" w:rsidR="0063631A" w:rsidRPr="00600A35" w:rsidRDefault="00000000">
      <w:pPr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 xml:space="preserve">    </w:t>
      </w:r>
      <w:r w:rsidRPr="00600A35">
        <w:rPr>
          <w:rFonts w:ascii="Times New Roman" w:eastAsia="Courier New" w:hAnsi="Times New Roman" w:cs="Times New Roman"/>
          <w:color w:val="A626A4"/>
        </w:rPr>
        <w:t>return</w:t>
      </w:r>
      <w:r w:rsidRPr="00600A35">
        <w:rPr>
          <w:rFonts w:ascii="Times New Roman" w:eastAsia="Courier New" w:hAnsi="Times New Roman" w:cs="Times New Roman"/>
          <w:color w:val="383A42"/>
        </w:rPr>
        <w:t xml:space="preserve"> result;</w:t>
      </w:r>
    </w:p>
    <w:p w14:paraId="2F09C754" w14:textId="77777777" w:rsidR="0063631A" w:rsidRPr="00600A35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00A35">
        <w:rPr>
          <w:rFonts w:ascii="Times New Roman" w:eastAsia="Courier New" w:hAnsi="Times New Roman" w:cs="Times New Roman"/>
          <w:color w:val="383A42"/>
        </w:rPr>
        <w:t>}</w:t>
      </w:r>
    </w:p>
    <w:p w14:paraId="2530A5B4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Integration Process</w:t>
      </w:r>
      <w:r w:rsidRPr="00600A35">
        <w:rPr>
          <w:rFonts w:ascii="Times New Roman" w:hAnsi="Times New Roman" w:cs="Times New Roman"/>
        </w:rPr>
        <w:t>:</w:t>
      </w:r>
    </w:p>
    <w:p w14:paraId="5651C01C" w14:textId="77777777" w:rsidR="0063631A" w:rsidRPr="00600A35" w:rsidRDefault="00000000">
      <w:pPr>
        <w:numPr>
          <w:ilvl w:val="0"/>
          <w:numId w:val="37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Each stage builds on the previous one in a sequential pipeline</w:t>
      </w:r>
    </w:p>
    <w:p w14:paraId="1943C439" w14:textId="77777777" w:rsidR="0063631A" w:rsidRPr="00600A35" w:rsidRDefault="00000000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PSSProcessor orchestrates the workflow but delegates specific tasks to specialized classes:</w:t>
      </w:r>
    </w:p>
    <w:p w14:paraId="57CB6E36" w14:textId="77777777" w:rsidR="0063631A" w:rsidRPr="00600A35" w:rsidRDefault="00000000">
      <w:pPr>
        <w:numPr>
          <w:ilvl w:val="1"/>
          <w:numId w:val="3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Plotter: Creates individual visualizations for each stage</w:t>
      </w:r>
    </w:p>
    <w:p w14:paraId="324FED9A" w14:textId="77777777" w:rsidR="0063631A" w:rsidRPr="00600A35" w:rsidRDefault="00000000">
      <w:pPr>
        <w:numPr>
          <w:ilvl w:val="1"/>
          <w:numId w:val="3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Salter: Applies salting to the original data</w:t>
      </w:r>
    </w:p>
    <w:p w14:paraId="3F5AFA92" w14:textId="77777777" w:rsidR="0063631A" w:rsidRPr="00600A35" w:rsidRDefault="00000000">
      <w:pPr>
        <w:numPr>
          <w:ilvl w:val="1"/>
          <w:numId w:val="3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Smoother: Applies smoothing to the salted data</w:t>
      </w:r>
    </w:p>
    <w:p w14:paraId="204B93C6" w14:textId="77777777" w:rsidR="0063631A" w:rsidRPr="00600A35" w:rsidRDefault="00000000">
      <w:pPr>
        <w:numPr>
          <w:ilvl w:val="1"/>
          <w:numId w:val="3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GraphGenerator: Creates the final comparative visualization</w:t>
      </w:r>
    </w:p>
    <w:p w14:paraId="0E70D984" w14:textId="77777777" w:rsidR="0063631A" w:rsidRPr="00600A35" w:rsidRDefault="00000000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PSSResult class collects all intermediate and final results</w:t>
      </w:r>
    </w:p>
    <w:p w14:paraId="1A55547A" w14:textId="77777777" w:rsidR="0063631A" w:rsidRPr="00600A35" w:rsidRDefault="00000000">
      <w:pPr>
        <w:numPr>
          <w:ilvl w:val="0"/>
          <w:numId w:val="37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File paths are standardized for consistent access by the Flask application</w:t>
      </w:r>
    </w:p>
    <w:p w14:paraId="569696A6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Key Considerations</w:t>
      </w:r>
      <w:r w:rsidRPr="00600A35">
        <w:rPr>
          <w:rFonts w:ascii="Times New Roman" w:hAnsi="Times New Roman" w:cs="Times New Roman"/>
        </w:rPr>
        <w:t>:</w:t>
      </w:r>
    </w:p>
    <w:p w14:paraId="6A1E3F56" w14:textId="77777777" w:rsidR="0063631A" w:rsidRPr="00600A35" w:rsidRDefault="00000000">
      <w:pPr>
        <w:numPr>
          <w:ilvl w:val="0"/>
          <w:numId w:val="10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Each component has a single responsibility</w:t>
      </w:r>
    </w:p>
    <w:p w14:paraId="2570A8B3" w14:textId="77777777" w:rsidR="0063631A" w:rsidRPr="00600A35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Data flows through the pipeline in a controlled manner</w:t>
      </w:r>
    </w:p>
    <w:p w14:paraId="6E04A86D" w14:textId="77777777" w:rsidR="0063631A" w:rsidRPr="00600A35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Intermediate results are preserved for reference</w:t>
      </w:r>
    </w:p>
    <w:p w14:paraId="43BE4FCA" w14:textId="77777777" w:rsidR="0063631A" w:rsidRPr="00600A35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Standard file naming conventions simplify integration with Flask</w:t>
      </w:r>
    </w:p>
    <w:p w14:paraId="7707CB53" w14:textId="77777777" w:rsidR="0063631A" w:rsidRPr="00600A35" w:rsidRDefault="00000000">
      <w:pPr>
        <w:numPr>
          <w:ilvl w:val="0"/>
          <w:numId w:val="10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Exceptions are propagated to the Main class for proper error handling</w:t>
      </w:r>
    </w:p>
    <w:p w14:paraId="01103248" w14:textId="77777777" w:rsidR="0063631A" w:rsidRPr="00600A35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68" w:name="_u6jco6umpor5" w:colFirst="0" w:colLast="0"/>
      <w:bookmarkEnd w:id="68"/>
      <w:r w:rsidRPr="00600A35">
        <w:rPr>
          <w:rFonts w:ascii="Times New Roman" w:hAnsi="Times New Roman" w:cs="Times New Roman"/>
          <w:b/>
          <w:sz w:val="34"/>
          <w:szCs w:val="34"/>
        </w:rPr>
        <w:t>Conclusion</w:t>
      </w:r>
    </w:p>
    <w:p w14:paraId="6565A2AF" w14:textId="77777777" w:rsidR="0063631A" w:rsidRPr="00600A35" w:rsidRDefault="00000000">
      <w:pPr>
        <w:spacing w:before="240"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Nimbus AI PSS system demonstrates a well-structured hybrid architecture:</w:t>
      </w:r>
    </w:p>
    <w:p w14:paraId="071F0C10" w14:textId="77777777" w:rsidR="0063631A" w:rsidRPr="00600A35" w:rsidRDefault="00000000">
      <w:pPr>
        <w:numPr>
          <w:ilvl w:val="0"/>
          <w:numId w:val="52"/>
        </w:numPr>
        <w:spacing w:before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Separation of Concerns</w:t>
      </w:r>
      <w:r w:rsidRPr="00600A35">
        <w:rPr>
          <w:rFonts w:ascii="Times New Roman" w:hAnsi="Times New Roman" w:cs="Times New Roman"/>
        </w:rPr>
        <w:t>:</w:t>
      </w:r>
    </w:p>
    <w:p w14:paraId="4D1E83C0" w14:textId="77777777" w:rsidR="0063631A" w:rsidRPr="00600A35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Flask handles HTTP and session management</w:t>
      </w:r>
    </w:p>
    <w:p w14:paraId="26B13099" w14:textId="77777777" w:rsidR="0063631A" w:rsidRPr="00600A35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 handles the core data processing pipeline</w:t>
      </w:r>
    </w:p>
    <w:p w14:paraId="76A21ADF" w14:textId="77777777" w:rsidR="0063631A" w:rsidRPr="00600A35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JavaScript handles the user interface and client-side logic</w:t>
      </w:r>
    </w:p>
    <w:p w14:paraId="43EDCD2E" w14:textId="77777777" w:rsidR="0063631A" w:rsidRPr="00600A35" w:rsidRDefault="00000000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Modularity</w:t>
      </w:r>
      <w:r w:rsidRPr="00600A35">
        <w:rPr>
          <w:rFonts w:ascii="Times New Roman" w:hAnsi="Times New Roman" w:cs="Times New Roman"/>
        </w:rPr>
        <w:t>:</w:t>
      </w:r>
    </w:p>
    <w:p w14:paraId="14E53468" w14:textId="77777777" w:rsidR="0063631A" w:rsidRPr="00600A35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Each component can be developed and tested independently</w:t>
      </w:r>
    </w:p>
    <w:p w14:paraId="38183354" w14:textId="77777777" w:rsidR="0063631A" w:rsidRPr="00600A35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The APIs between components are well-defined</w:t>
      </w:r>
    </w:p>
    <w:p w14:paraId="1375E42D" w14:textId="77777777" w:rsidR="0063631A" w:rsidRPr="00600A35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lastRenderedPageBreak/>
        <w:t>Future enhancements can target specific components without affecting others</w:t>
      </w:r>
    </w:p>
    <w:p w14:paraId="2CBF50D7" w14:textId="77777777" w:rsidR="0063631A" w:rsidRPr="00600A35" w:rsidRDefault="00000000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Scalability</w:t>
      </w:r>
      <w:r w:rsidRPr="00600A35">
        <w:rPr>
          <w:rFonts w:ascii="Times New Roman" w:hAnsi="Times New Roman" w:cs="Times New Roman"/>
        </w:rPr>
        <w:t>:</w:t>
      </w:r>
    </w:p>
    <w:p w14:paraId="428D0E50" w14:textId="77777777" w:rsidR="0063631A" w:rsidRPr="00600A35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Session-based processing enables multi-user support</w:t>
      </w:r>
    </w:p>
    <w:p w14:paraId="386AF478" w14:textId="77777777" w:rsidR="0063631A" w:rsidRPr="00600A35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File-based storage simplifies deployment and scaling</w:t>
      </w:r>
    </w:p>
    <w:p w14:paraId="7A317E86" w14:textId="77777777" w:rsidR="0063631A" w:rsidRPr="00600A35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Asynchronous processing prevents UI blocking</w:t>
      </w:r>
    </w:p>
    <w:p w14:paraId="57CFE033" w14:textId="77777777" w:rsidR="0063631A" w:rsidRPr="00600A35" w:rsidRDefault="00000000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  <w:b/>
        </w:rPr>
        <w:t>Extensibility</w:t>
      </w:r>
      <w:r w:rsidRPr="00600A35">
        <w:rPr>
          <w:rFonts w:ascii="Times New Roman" w:hAnsi="Times New Roman" w:cs="Times New Roman"/>
        </w:rPr>
        <w:t>:</w:t>
      </w:r>
    </w:p>
    <w:p w14:paraId="5CD8F897" w14:textId="77777777" w:rsidR="0063631A" w:rsidRPr="00600A35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New smoothing algorithms can be added to the Smoother class</w:t>
      </w:r>
    </w:p>
    <w:p w14:paraId="0AC5A08F" w14:textId="77777777" w:rsidR="0063631A" w:rsidRPr="00600A35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New salting techniques can be added to the Salter class</w:t>
      </w:r>
    </w:p>
    <w:p w14:paraId="5AAD5069" w14:textId="77777777" w:rsidR="0063631A" w:rsidRPr="00600A35" w:rsidRDefault="00000000">
      <w:pPr>
        <w:numPr>
          <w:ilvl w:val="1"/>
          <w:numId w:val="52"/>
        </w:numPr>
        <w:spacing w:after="240"/>
        <w:rPr>
          <w:rFonts w:ascii="Times New Roman" w:hAnsi="Times New Roman" w:cs="Times New Roman"/>
        </w:rPr>
      </w:pPr>
      <w:r w:rsidRPr="00600A35">
        <w:rPr>
          <w:rFonts w:ascii="Times New Roman" w:hAnsi="Times New Roman" w:cs="Times New Roman"/>
        </w:rPr>
        <w:t>New visualization types can be added to the Plotter and GraphGenerator classes</w:t>
      </w:r>
    </w:p>
    <w:p w14:paraId="45F2AA67" w14:textId="77777777" w:rsidR="0063631A" w:rsidRPr="00600A35" w:rsidRDefault="0063631A">
      <w:pPr>
        <w:rPr>
          <w:rFonts w:ascii="Times New Roman" w:hAnsi="Times New Roman" w:cs="Times New Roman"/>
        </w:rPr>
      </w:pPr>
    </w:p>
    <w:sectPr w:rsidR="0063631A" w:rsidRPr="00600A3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B511637-1126-7F43-9211-DA81DB802528}"/>
    <w:embedBold r:id="rId2" w:fontKey="{E67E83F3-9D69-ED4E-8779-0DA45B8C9C34}"/>
    <w:embedItalic r:id="rId3" w:fontKey="{974B72A7-B347-874C-B523-D48F8D8C0D5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9BF15F0F-C0A6-8141-A516-340DAB438C67}"/>
    <w:embedBold r:id="rId5" w:fontKey="{5E556D03-4245-EC4E-8C04-CD3F291D6670}"/>
    <w:embedItalic r:id="rId6" w:fontKey="{B7023E96-8539-7B43-8C33-CED4845149E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99D10272-C755-7C49-8124-85FBE84535F2}"/>
    <w:embedItalic r:id="rId8" w:fontKey="{A5138429-6300-2A4C-B6F2-AFE9EE7727EC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9" w:fontKey="{86317C72-BE39-5D41-8B24-0C329C98DFFF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12336453-329C-5844-9E40-200E4091661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56CF8ACC-4251-7640-BC03-F69FC6DD499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83DA4"/>
    <w:multiLevelType w:val="multilevel"/>
    <w:tmpl w:val="D97CF8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5057CC"/>
    <w:multiLevelType w:val="multilevel"/>
    <w:tmpl w:val="DC3EBF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E407B6"/>
    <w:multiLevelType w:val="multilevel"/>
    <w:tmpl w:val="0D54B9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5C17A14"/>
    <w:multiLevelType w:val="multilevel"/>
    <w:tmpl w:val="65B091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5CA489F"/>
    <w:multiLevelType w:val="multilevel"/>
    <w:tmpl w:val="956A7E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66346AD"/>
    <w:multiLevelType w:val="multilevel"/>
    <w:tmpl w:val="3AB0F9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8CE6B4B"/>
    <w:multiLevelType w:val="multilevel"/>
    <w:tmpl w:val="F57069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9193F5F"/>
    <w:multiLevelType w:val="multilevel"/>
    <w:tmpl w:val="E60C1B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91D5CDB"/>
    <w:multiLevelType w:val="multilevel"/>
    <w:tmpl w:val="22BE47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BC07244"/>
    <w:multiLevelType w:val="multilevel"/>
    <w:tmpl w:val="BBC859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C387BF6"/>
    <w:multiLevelType w:val="multilevel"/>
    <w:tmpl w:val="B2EEE9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D4072EE"/>
    <w:multiLevelType w:val="multilevel"/>
    <w:tmpl w:val="D58608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EB90D23"/>
    <w:multiLevelType w:val="multilevel"/>
    <w:tmpl w:val="3D7E6A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F282393"/>
    <w:multiLevelType w:val="multilevel"/>
    <w:tmpl w:val="EDEABC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FDE5A01"/>
    <w:multiLevelType w:val="multilevel"/>
    <w:tmpl w:val="301AB0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139634C"/>
    <w:multiLevelType w:val="multilevel"/>
    <w:tmpl w:val="349CB2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1FC1A62"/>
    <w:multiLevelType w:val="multilevel"/>
    <w:tmpl w:val="AB903D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2C82FF7"/>
    <w:multiLevelType w:val="multilevel"/>
    <w:tmpl w:val="857A32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3056A8B"/>
    <w:multiLevelType w:val="multilevel"/>
    <w:tmpl w:val="510A80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41E7F77"/>
    <w:multiLevelType w:val="multilevel"/>
    <w:tmpl w:val="B1826D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4A07789"/>
    <w:multiLevelType w:val="multilevel"/>
    <w:tmpl w:val="19F8C6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60912E1"/>
    <w:multiLevelType w:val="multilevel"/>
    <w:tmpl w:val="F7121B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6130306"/>
    <w:multiLevelType w:val="multilevel"/>
    <w:tmpl w:val="46940C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7A12DDF"/>
    <w:multiLevelType w:val="multilevel"/>
    <w:tmpl w:val="EF5070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7F66D67"/>
    <w:multiLevelType w:val="multilevel"/>
    <w:tmpl w:val="BC6280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84A792B"/>
    <w:multiLevelType w:val="multilevel"/>
    <w:tmpl w:val="65A87F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BDD1728"/>
    <w:multiLevelType w:val="multilevel"/>
    <w:tmpl w:val="0CC678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D050DCB"/>
    <w:multiLevelType w:val="multilevel"/>
    <w:tmpl w:val="C29EE3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151615E"/>
    <w:multiLevelType w:val="multilevel"/>
    <w:tmpl w:val="263E5B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1806F3E"/>
    <w:multiLevelType w:val="multilevel"/>
    <w:tmpl w:val="D19610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1AF5E61"/>
    <w:multiLevelType w:val="multilevel"/>
    <w:tmpl w:val="E7E0FE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1D050A3"/>
    <w:multiLevelType w:val="multilevel"/>
    <w:tmpl w:val="ABAEB4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24AE5BC2"/>
    <w:multiLevelType w:val="multilevel"/>
    <w:tmpl w:val="CE307B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4CB2F7A"/>
    <w:multiLevelType w:val="multilevel"/>
    <w:tmpl w:val="244E2F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5EA3648"/>
    <w:multiLevelType w:val="multilevel"/>
    <w:tmpl w:val="2AE024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2689080A"/>
    <w:multiLevelType w:val="multilevel"/>
    <w:tmpl w:val="1362E1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2A140BE4"/>
    <w:multiLevelType w:val="multilevel"/>
    <w:tmpl w:val="D76E17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2BFE7920"/>
    <w:multiLevelType w:val="multilevel"/>
    <w:tmpl w:val="1E2826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F452EE3"/>
    <w:multiLevelType w:val="multilevel"/>
    <w:tmpl w:val="FDB0ED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1013619"/>
    <w:multiLevelType w:val="multilevel"/>
    <w:tmpl w:val="5A7A5D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18B6A2C"/>
    <w:multiLevelType w:val="multilevel"/>
    <w:tmpl w:val="BF3CD5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2563E12"/>
    <w:multiLevelType w:val="multilevel"/>
    <w:tmpl w:val="F230E1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28D7C07"/>
    <w:multiLevelType w:val="multilevel"/>
    <w:tmpl w:val="EFB44D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4962270"/>
    <w:multiLevelType w:val="multilevel"/>
    <w:tmpl w:val="CA0853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57F0F8F"/>
    <w:multiLevelType w:val="multilevel"/>
    <w:tmpl w:val="237E14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58F65AC"/>
    <w:multiLevelType w:val="multilevel"/>
    <w:tmpl w:val="75E8A8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5B22EB5"/>
    <w:multiLevelType w:val="multilevel"/>
    <w:tmpl w:val="3CF4BB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36BF0A9E"/>
    <w:multiLevelType w:val="multilevel"/>
    <w:tmpl w:val="216C6C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382F1C98"/>
    <w:multiLevelType w:val="multilevel"/>
    <w:tmpl w:val="64EE92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8792ADD"/>
    <w:multiLevelType w:val="multilevel"/>
    <w:tmpl w:val="14EE70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38893109"/>
    <w:multiLevelType w:val="multilevel"/>
    <w:tmpl w:val="D1727B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388D311A"/>
    <w:multiLevelType w:val="multilevel"/>
    <w:tmpl w:val="E5D0E5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38EB3DA6"/>
    <w:multiLevelType w:val="multilevel"/>
    <w:tmpl w:val="86ECB4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39C8674C"/>
    <w:multiLevelType w:val="multilevel"/>
    <w:tmpl w:val="17E2AC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3D162E6C"/>
    <w:multiLevelType w:val="multilevel"/>
    <w:tmpl w:val="2B467F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3DD66FB6"/>
    <w:multiLevelType w:val="multilevel"/>
    <w:tmpl w:val="AC907D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3DE7088B"/>
    <w:multiLevelType w:val="multilevel"/>
    <w:tmpl w:val="E4EAA6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3EAB6212"/>
    <w:multiLevelType w:val="multilevel"/>
    <w:tmpl w:val="2D3CD3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412E4374"/>
    <w:multiLevelType w:val="multilevel"/>
    <w:tmpl w:val="D7103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425C0A07"/>
    <w:multiLevelType w:val="multilevel"/>
    <w:tmpl w:val="A3D003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41B70ED"/>
    <w:multiLevelType w:val="multilevel"/>
    <w:tmpl w:val="F836CA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46416A0E"/>
    <w:multiLevelType w:val="multilevel"/>
    <w:tmpl w:val="D06AE9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48DD7F93"/>
    <w:multiLevelType w:val="multilevel"/>
    <w:tmpl w:val="20909F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4925593F"/>
    <w:multiLevelType w:val="multilevel"/>
    <w:tmpl w:val="30A69C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498B309D"/>
    <w:multiLevelType w:val="multilevel"/>
    <w:tmpl w:val="5F3013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4A16029C"/>
    <w:multiLevelType w:val="multilevel"/>
    <w:tmpl w:val="801057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4AB963B9"/>
    <w:multiLevelType w:val="multilevel"/>
    <w:tmpl w:val="E2206C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4AD5182A"/>
    <w:multiLevelType w:val="multilevel"/>
    <w:tmpl w:val="55308D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4BC45B87"/>
    <w:multiLevelType w:val="multilevel"/>
    <w:tmpl w:val="3B42BD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4DAF7B7F"/>
    <w:multiLevelType w:val="multilevel"/>
    <w:tmpl w:val="0A8CEC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4EF54B2B"/>
    <w:multiLevelType w:val="multilevel"/>
    <w:tmpl w:val="F6C2FC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50CC779D"/>
    <w:multiLevelType w:val="multilevel"/>
    <w:tmpl w:val="30ACB1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50DE11BC"/>
    <w:multiLevelType w:val="multilevel"/>
    <w:tmpl w:val="07F243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50EC3F3D"/>
    <w:multiLevelType w:val="multilevel"/>
    <w:tmpl w:val="7062CF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517F4E37"/>
    <w:multiLevelType w:val="multilevel"/>
    <w:tmpl w:val="94B67D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54F6216A"/>
    <w:multiLevelType w:val="multilevel"/>
    <w:tmpl w:val="331074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5543286C"/>
    <w:multiLevelType w:val="multilevel"/>
    <w:tmpl w:val="D91248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55D75CEC"/>
    <w:multiLevelType w:val="multilevel"/>
    <w:tmpl w:val="20C0EB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563E46FF"/>
    <w:multiLevelType w:val="multilevel"/>
    <w:tmpl w:val="CEF2B9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576753E9"/>
    <w:multiLevelType w:val="multilevel"/>
    <w:tmpl w:val="B672CC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580179E5"/>
    <w:multiLevelType w:val="multilevel"/>
    <w:tmpl w:val="2E6686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58405929"/>
    <w:multiLevelType w:val="multilevel"/>
    <w:tmpl w:val="A01261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5AE24FD8"/>
    <w:multiLevelType w:val="multilevel"/>
    <w:tmpl w:val="A1C22B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5B261433"/>
    <w:multiLevelType w:val="multilevel"/>
    <w:tmpl w:val="4DE0E8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5CD231C2"/>
    <w:multiLevelType w:val="multilevel"/>
    <w:tmpl w:val="3C2004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5F104541"/>
    <w:multiLevelType w:val="multilevel"/>
    <w:tmpl w:val="085861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61AF3B46"/>
    <w:multiLevelType w:val="multilevel"/>
    <w:tmpl w:val="3D9279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63B97CA2"/>
    <w:multiLevelType w:val="multilevel"/>
    <w:tmpl w:val="3B9069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63C30CAC"/>
    <w:multiLevelType w:val="multilevel"/>
    <w:tmpl w:val="94CCB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678A7162"/>
    <w:multiLevelType w:val="multilevel"/>
    <w:tmpl w:val="F8D8FC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68E6149C"/>
    <w:multiLevelType w:val="multilevel"/>
    <w:tmpl w:val="BF3263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696D5394"/>
    <w:multiLevelType w:val="multilevel"/>
    <w:tmpl w:val="1A3025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6AE51077"/>
    <w:multiLevelType w:val="multilevel"/>
    <w:tmpl w:val="907A1F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6B654BCF"/>
    <w:multiLevelType w:val="multilevel"/>
    <w:tmpl w:val="FD2AFE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B8170B4"/>
    <w:multiLevelType w:val="multilevel"/>
    <w:tmpl w:val="D51056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6BB41D45"/>
    <w:multiLevelType w:val="multilevel"/>
    <w:tmpl w:val="171619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6E52122D"/>
    <w:multiLevelType w:val="multilevel"/>
    <w:tmpl w:val="0DA014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6E5E5EE6"/>
    <w:multiLevelType w:val="multilevel"/>
    <w:tmpl w:val="E932BE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6EF86A6F"/>
    <w:multiLevelType w:val="multilevel"/>
    <w:tmpl w:val="0AC818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9" w15:restartNumberingAfterBreak="0">
    <w:nsid w:val="6F456D8C"/>
    <w:multiLevelType w:val="multilevel"/>
    <w:tmpl w:val="AD10D7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6FAA0EF8"/>
    <w:multiLevelType w:val="multilevel"/>
    <w:tmpl w:val="CAB88E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74535335"/>
    <w:multiLevelType w:val="multilevel"/>
    <w:tmpl w:val="BF22FD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747A4C99"/>
    <w:multiLevelType w:val="multilevel"/>
    <w:tmpl w:val="838AD8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76CD6E64"/>
    <w:multiLevelType w:val="multilevel"/>
    <w:tmpl w:val="9148E5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773E48E2"/>
    <w:multiLevelType w:val="multilevel"/>
    <w:tmpl w:val="B220FC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7BA77EAE"/>
    <w:multiLevelType w:val="multilevel"/>
    <w:tmpl w:val="66CAE6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7FD15B05"/>
    <w:multiLevelType w:val="multilevel"/>
    <w:tmpl w:val="4BB4A3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5023414">
    <w:abstractNumId w:val="92"/>
  </w:num>
  <w:num w:numId="2" w16cid:durableId="1813714005">
    <w:abstractNumId w:val="80"/>
  </w:num>
  <w:num w:numId="3" w16cid:durableId="2138715086">
    <w:abstractNumId w:val="61"/>
  </w:num>
  <w:num w:numId="4" w16cid:durableId="49815553">
    <w:abstractNumId w:val="100"/>
  </w:num>
  <w:num w:numId="5" w16cid:durableId="97675937">
    <w:abstractNumId w:val="77"/>
  </w:num>
  <w:num w:numId="6" w16cid:durableId="1556038615">
    <w:abstractNumId w:val="44"/>
  </w:num>
  <w:num w:numId="7" w16cid:durableId="1244726962">
    <w:abstractNumId w:val="35"/>
  </w:num>
  <w:num w:numId="8" w16cid:durableId="999846210">
    <w:abstractNumId w:val="104"/>
  </w:num>
  <w:num w:numId="9" w16cid:durableId="1822186886">
    <w:abstractNumId w:val="54"/>
  </w:num>
  <w:num w:numId="10" w16cid:durableId="1132792166">
    <w:abstractNumId w:val="94"/>
  </w:num>
  <w:num w:numId="11" w16cid:durableId="223831254">
    <w:abstractNumId w:val="81"/>
  </w:num>
  <w:num w:numId="12" w16cid:durableId="1282565290">
    <w:abstractNumId w:val="58"/>
  </w:num>
  <w:num w:numId="13" w16cid:durableId="2050064064">
    <w:abstractNumId w:val="28"/>
  </w:num>
  <w:num w:numId="14" w16cid:durableId="1978105645">
    <w:abstractNumId w:val="31"/>
  </w:num>
  <w:num w:numId="15" w16cid:durableId="256014517">
    <w:abstractNumId w:val="106"/>
  </w:num>
  <w:num w:numId="16" w16cid:durableId="1791390168">
    <w:abstractNumId w:val="19"/>
  </w:num>
  <w:num w:numId="17" w16cid:durableId="1518808788">
    <w:abstractNumId w:val="74"/>
  </w:num>
  <w:num w:numId="18" w16cid:durableId="2003116464">
    <w:abstractNumId w:val="33"/>
  </w:num>
  <w:num w:numId="19" w16cid:durableId="713850445">
    <w:abstractNumId w:val="37"/>
  </w:num>
  <w:num w:numId="20" w16cid:durableId="1719627165">
    <w:abstractNumId w:val="76"/>
  </w:num>
  <w:num w:numId="21" w16cid:durableId="731926041">
    <w:abstractNumId w:val="18"/>
  </w:num>
  <w:num w:numId="22" w16cid:durableId="1124301932">
    <w:abstractNumId w:val="4"/>
  </w:num>
  <w:num w:numId="23" w16cid:durableId="1363481317">
    <w:abstractNumId w:val="53"/>
  </w:num>
  <w:num w:numId="24" w16cid:durableId="91635666">
    <w:abstractNumId w:val="89"/>
  </w:num>
  <w:num w:numId="25" w16cid:durableId="1440906469">
    <w:abstractNumId w:val="17"/>
  </w:num>
  <w:num w:numId="26" w16cid:durableId="1785073344">
    <w:abstractNumId w:val="85"/>
  </w:num>
  <w:num w:numId="27" w16cid:durableId="1473525047">
    <w:abstractNumId w:val="103"/>
  </w:num>
  <w:num w:numId="28" w16cid:durableId="410583104">
    <w:abstractNumId w:val="75"/>
  </w:num>
  <w:num w:numId="29" w16cid:durableId="1203010199">
    <w:abstractNumId w:val="51"/>
  </w:num>
  <w:num w:numId="30" w16cid:durableId="561411176">
    <w:abstractNumId w:val="78"/>
  </w:num>
  <w:num w:numId="31" w16cid:durableId="1618751144">
    <w:abstractNumId w:val="14"/>
  </w:num>
  <w:num w:numId="32" w16cid:durableId="1337920239">
    <w:abstractNumId w:val="88"/>
  </w:num>
  <w:num w:numId="33" w16cid:durableId="509220644">
    <w:abstractNumId w:val="56"/>
  </w:num>
  <w:num w:numId="34" w16cid:durableId="534345221">
    <w:abstractNumId w:val="12"/>
  </w:num>
  <w:num w:numId="35" w16cid:durableId="969363931">
    <w:abstractNumId w:val="84"/>
  </w:num>
  <w:num w:numId="36" w16cid:durableId="1559852018">
    <w:abstractNumId w:val="72"/>
  </w:num>
  <w:num w:numId="37" w16cid:durableId="1734045058">
    <w:abstractNumId w:val="40"/>
  </w:num>
  <w:num w:numId="38" w16cid:durableId="148329861">
    <w:abstractNumId w:val="20"/>
  </w:num>
  <w:num w:numId="39" w16cid:durableId="2006938419">
    <w:abstractNumId w:val="5"/>
  </w:num>
  <w:num w:numId="40" w16cid:durableId="1901360629">
    <w:abstractNumId w:val="10"/>
  </w:num>
  <w:num w:numId="41" w16cid:durableId="809789694">
    <w:abstractNumId w:val="27"/>
  </w:num>
  <w:num w:numId="42" w16cid:durableId="456408440">
    <w:abstractNumId w:val="7"/>
  </w:num>
  <w:num w:numId="43" w16cid:durableId="4602771">
    <w:abstractNumId w:val="52"/>
  </w:num>
  <w:num w:numId="44" w16cid:durableId="402415324">
    <w:abstractNumId w:val="95"/>
  </w:num>
  <w:num w:numId="45" w16cid:durableId="1421102654">
    <w:abstractNumId w:val="49"/>
  </w:num>
  <w:num w:numId="46" w16cid:durableId="414398456">
    <w:abstractNumId w:val="23"/>
  </w:num>
  <w:num w:numId="47" w16cid:durableId="490145259">
    <w:abstractNumId w:val="60"/>
  </w:num>
  <w:num w:numId="48" w16cid:durableId="1904944127">
    <w:abstractNumId w:val="26"/>
  </w:num>
  <w:num w:numId="49" w16cid:durableId="1315794163">
    <w:abstractNumId w:val="15"/>
  </w:num>
  <w:num w:numId="50" w16cid:durableId="1912350173">
    <w:abstractNumId w:val="73"/>
  </w:num>
  <w:num w:numId="51" w16cid:durableId="289211167">
    <w:abstractNumId w:val="39"/>
  </w:num>
  <w:num w:numId="52" w16cid:durableId="1690790781">
    <w:abstractNumId w:val="25"/>
  </w:num>
  <w:num w:numId="53" w16cid:durableId="1664622126">
    <w:abstractNumId w:val="1"/>
  </w:num>
  <w:num w:numId="54" w16cid:durableId="2753924">
    <w:abstractNumId w:val="62"/>
  </w:num>
  <w:num w:numId="55" w16cid:durableId="559901433">
    <w:abstractNumId w:val="38"/>
  </w:num>
  <w:num w:numId="56" w16cid:durableId="1597790298">
    <w:abstractNumId w:val="22"/>
  </w:num>
  <w:num w:numId="57" w16cid:durableId="461461730">
    <w:abstractNumId w:val="55"/>
  </w:num>
  <w:num w:numId="58" w16cid:durableId="2078625588">
    <w:abstractNumId w:val="86"/>
  </w:num>
  <w:num w:numId="59" w16cid:durableId="1303388679">
    <w:abstractNumId w:val="97"/>
  </w:num>
  <w:num w:numId="60" w16cid:durableId="1776636908">
    <w:abstractNumId w:val="91"/>
  </w:num>
  <w:num w:numId="61" w16cid:durableId="575555726">
    <w:abstractNumId w:val="71"/>
  </w:num>
  <w:num w:numId="62" w16cid:durableId="484055012">
    <w:abstractNumId w:val="102"/>
  </w:num>
  <w:num w:numId="63" w16cid:durableId="470294170">
    <w:abstractNumId w:val="16"/>
  </w:num>
  <w:num w:numId="64" w16cid:durableId="1286539339">
    <w:abstractNumId w:val="9"/>
  </w:num>
  <w:num w:numId="65" w16cid:durableId="1882131397">
    <w:abstractNumId w:val="46"/>
  </w:num>
  <w:num w:numId="66" w16cid:durableId="2097238562">
    <w:abstractNumId w:val="83"/>
  </w:num>
  <w:num w:numId="67" w16cid:durableId="88818749">
    <w:abstractNumId w:val="67"/>
  </w:num>
  <w:num w:numId="68" w16cid:durableId="1661499219">
    <w:abstractNumId w:val="29"/>
  </w:num>
  <w:num w:numId="69" w16cid:durableId="1763449793">
    <w:abstractNumId w:val="66"/>
  </w:num>
  <w:num w:numId="70" w16cid:durableId="1317799706">
    <w:abstractNumId w:val="65"/>
  </w:num>
  <w:num w:numId="71" w16cid:durableId="1480920483">
    <w:abstractNumId w:val="47"/>
  </w:num>
  <w:num w:numId="72" w16cid:durableId="653336975">
    <w:abstractNumId w:val="3"/>
  </w:num>
  <w:num w:numId="73" w16cid:durableId="1770275767">
    <w:abstractNumId w:val="87"/>
  </w:num>
  <w:num w:numId="74" w16cid:durableId="1592003155">
    <w:abstractNumId w:val="69"/>
  </w:num>
  <w:num w:numId="75" w16cid:durableId="7029756">
    <w:abstractNumId w:val="105"/>
  </w:num>
  <w:num w:numId="76" w16cid:durableId="1157266950">
    <w:abstractNumId w:val="59"/>
  </w:num>
  <w:num w:numId="77" w16cid:durableId="1838301709">
    <w:abstractNumId w:val="93"/>
  </w:num>
  <w:num w:numId="78" w16cid:durableId="1077093250">
    <w:abstractNumId w:val="90"/>
  </w:num>
  <w:num w:numId="79" w16cid:durableId="1206141523">
    <w:abstractNumId w:val="41"/>
  </w:num>
  <w:num w:numId="80" w16cid:durableId="69933457">
    <w:abstractNumId w:val="42"/>
  </w:num>
  <w:num w:numId="81" w16cid:durableId="1383598517">
    <w:abstractNumId w:val="79"/>
  </w:num>
  <w:num w:numId="82" w16cid:durableId="1689216469">
    <w:abstractNumId w:val="43"/>
  </w:num>
  <w:num w:numId="83" w16cid:durableId="113988425">
    <w:abstractNumId w:val="82"/>
  </w:num>
  <w:num w:numId="84" w16cid:durableId="1434788154">
    <w:abstractNumId w:val="57"/>
  </w:num>
  <w:num w:numId="85" w16cid:durableId="837354096">
    <w:abstractNumId w:val="34"/>
  </w:num>
  <w:num w:numId="86" w16cid:durableId="347372927">
    <w:abstractNumId w:val="101"/>
  </w:num>
  <w:num w:numId="87" w16cid:durableId="1486047080">
    <w:abstractNumId w:val="6"/>
  </w:num>
  <w:num w:numId="88" w16cid:durableId="2108232484">
    <w:abstractNumId w:val="30"/>
  </w:num>
  <w:num w:numId="89" w16cid:durableId="1421288978">
    <w:abstractNumId w:val="11"/>
  </w:num>
  <w:num w:numId="90" w16cid:durableId="1704162877">
    <w:abstractNumId w:val="21"/>
  </w:num>
  <w:num w:numId="91" w16cid:durableId="2024742253">
    <w:abstractNumId w:val="50"/>
  </w:num>
  <w:num w:numId="92" w16cid:durableId="1878275209">
    <w:abstractNumId w:val="98"/>
  </w:num>
  <w:num w:numId="93" w16cid:durableId="1806701315">
    <w:abstractNumId w:val="32"/>
  </w:num>
  <w:num w:numId="94" w16cid:durableId="1789658497">
    <w:abstractNumId w:val="64"/>
  </w:num>
  <w:num w:numId="95" w16cid:durableId="745035255">
    <w:abstractNumId w:val="13"/>
  </w:num>
  <w:num w:numId="96" w16cid:durableId="1124427688">
    <w:abstractNumId w:val="24"/>
  </w:num>
  <w:num w:numId="97" w16cid:durableId="968129252">
    <w:abstractNumId w:val="68"/>
  </w:num>
  <w:num w:numId="98" w16cid:durableId="349990344">
    <w:abstractNumId w:val="45"/>
  </w:num>
  <w:num w:numId="99" w16cid:durableId="1517574852">
    <w:abstractNumId w:val="96"/>
  </w:num>
  <w:num w:numId="100" w16cid:durableId="1980458191">
    <w:abstractNumId w:val="70"/>
  </w:num>
  <w:num w:numId="101" w16cid:durableId="1346976400">
    <w:abstractNumId w:val="63"/>
  </w:num>
  <w:num w:numId="102" w16cid:durableId="2135324836">
    <w:abstractNumId w:val="48"/>
  </w:num>
  <w:num w:numId="103" w16cid:durableId="2047486547">
    <w:abstractNumId w:val="99"/>
  </w:num>
  <w:num w:numId="104" w16cid:durableId="511336933">
    <w:abstractNumId w:val="36"/>
  </w:num>
  <w:num w:numId="105" w16cid:durableId="1075712901">
    <w:abstractNumId w:val="8"/>
  </w:num>
  <w:num w:numId="106" w16cid:durableId="1517887218">
    <w:abstractNumId w:val="2"/>
  </w:num>
  <w:num w:numId="107" w16cid:durableId="17478775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631A"/>
    <w:rsid w:val="004669C0"/>
    <w:rsid w:val="00600A35"/>
    <w:rsid w:val="0063631A"/>
    <w:rsid w:val="00670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320C5"/>
  <w15:docId w15:val="{4A02F826-8774-5F42-8717-9E7BB9E85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45</Pages>
  <Words>8705</Words>
  <Characters>49622</Characters>
  <Application>Microsoft Office Word</Application>
  <DocSecurity>0</DocSecurity>
  <Lines>413</Lines>
  <Paragraphs>116</Paragraphs>
  <ScaleCrop>false</ScaleCrop>
  <Company/>
  <LinksUpToDate>false</LinksUpToDate>
  <CharactersWithSpaces>58211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Arnab Das Utsa</cp:lastModifiedBy>
  <cp:revision>2</cp:revision>
  <dcterms:created xsi:type="dcterms:W3CDTF">2025-04-29T23:06:00Z</dcterms:created>
  <dcterms:modified xsi:type="dcterms:W3CDTF">2025-04-29T23:06:00Z</dcterms:modified>
</cp:coreProperties>
</file>